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AACD" w14:textId="4DD59F82" w:rsidR="008B0EB2" w:rsidRPr="00796E38" w:rsidRDefault="00C7500E" w:rsidP="00C7500E">
      <w:pPr>
        <w:pStyle w:val="NoSpacing"/>
        <w:rPr>
          <w:sz w:val="18"/>
          <w:szCs w:val="20"/>
        </w:rPr>
      </w:pPr>
      <w:r w:rsidRPr="00796E38">
        <w:rPr>
          <w:b/>
          <w:sz w:val="18"/>
          <w:szCs w:val="20"/>
        </w:rPr>
        <w:t>Outfitters</w:t>
      </w:r>
      <w:r w:rsidR="00825CC2" w:rsidRPr="00796E38">
        <w:rPr>
          <w:b/>
          <w:sz w:val="18"/>
          <w:szCs w:val="20"/>
        </w:rPr>
        <w:t xml:space="preserve"> &amp; Guides</w:t>
      </w:r>
    </w:p>
    <w:p w14:paraId="64C4D025" w14:textId="18704E8D" w:rsidR="00C7500E" w:rsidRPr="00796E38" w:rsidRDefault="00C7500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Agarob Safari’s – S. Africa</w:t>
      </w:r>
      <w:r w:rsidR="00800823" w:rsidRPr="00796E38">
        <w:rPr>
          <w:sz w:val="18"/>
          <w:szCs w:val="20"/>
        </w:rPr>
        <w:t xml:space="preserve"> 548</w:t>
      </w:r>
    </w:p>
    <w:p w14:paraId="1CA5EB27" w14:textId="00B987E8" w:rsidR="00C7500E" w:rsidRPr="00796E38" w:rsidRDefault="00C7500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Agassiz Outfitters – Manitoba </w:t>
      </w:r>
      <w:r w:rsidR="00800823" w:rsidRPr="00796E38">
        <w:rPr>
          <w:sz w:val="18"/>
          <w:szCs w:val="20"/>
        </w:rPr>
        <w:t>169</w:t>
      </w:r>
    </w:p>
    <w:p w14:paraId="4A5DA976" w14:textId="689F812E" w:rsidR="00C7500E" w:rsidRPr="00796E38" w:rsidRDefault="00C7500E" w:rsidP="00C7500E">
      <w:pPr>
        <w:pStyle w:val="NoSpacing"/>
        <w:rPr>
          <w:sz w:val="18"/>
          <w:szCs w:val="20"/>
        </w:rPr>
      </w:pPr>
      <w:proofErr w:type="spellStart"/>
      <w:r w:rsidRPr="00796E38">
        <w:rPr>
          <w:sz w:val="18"/>
          <w:szCs w:val="20"/>
        </w:rPr>
        <w:t>Agawa</w:t>
      </w:r>
      <w:proofErr w:type="spellEnd"/>
      <w:r w:rsidRPr="00796E38">
        <w:rPr>
          <w:sz w:val="18"/>
          <w:szCs w:val="20"/>
        </w:rPr>
        <w:t xml:space="preserve"> Canyon Outfitters – Ontario </w:t>
      </w:r>
      <w:r w:rsidR="00800823" w:rsidRPr="00796E38">
        <w:rPr>
          <w:sz w:val="18"/>
          <w:szCs w:val="20"/>
        </w:rPr>
        <w:t>114</w:t>
      </w:r>
    </w:p>
    <w:p w14:paraId="2A611FA1" w14:textId="4AA8E3B6" w:rsidR="00C7500E" w:rsidRPr="00796E38" w:rsidRDefault="00C7500E" w:rsidP="00C7500E">
      <w:pPr>
        <w:pStyle w:val="NoSpacing"/>
        <w:rPr>
          <w:sz w:val="18"/>
          <w:szCs w:val="20"/>
        </w:rPr>
      </w:pPr>
      <w:proofErr w:type="spellStart"/>
      <w:r w:rsidRPr="00796E38">
        <w:rPr>
          <w:sz w:val="18"/>
          <w:szCs w:val="20"/>
        </w:rPr>
        <w:t>Agich’s</w:t>
      </w:r>
      <w:proofErr w:type="spellEnd"/>
      <w:r w:rsidRPr="00796E38">
        <w:rPr>
          <w:sz w:val="18"/>
          <w:szCs w:val="20"/>
        </w:rPr>
        <w:t xml:space="preserve"> </w:t>
      </w:r>
      <w:proofErr w:type="spellStart"/>
      <w:r w:rsidRPr="00796E38">
        <w:rPr>
          <w:sz w:val="18"/>
          <w:szCs w:val="20"/>
        </w:rPr>
        <w:t>Kaby</w:t>
      </w:r>
      <w:proofErr w:type="spellEnd"/>
      <w:r w:rsidRPr="00796E38">
        <w:rPr>
          <w:sz w:val="18"/>
          <w:szCs w:val="20"/>
        </w:rPr>
        <w:t xml:space="preserve"> </w:t>
      </w:r>
      <w:proofErr w:type="spellStart"/>
      <w:r w:rsidRPr="00796E38">
        <w:rPr>
          <w:sz w:val="18"/>
          <w:szCs w:val="20"/>
        </w:rPr>
        <w:t>Kabins</w:t>
      </w:r>
      <w:proofErr w:type="spellEnd"/>
      <w:r w:rsidRPr="00796E38">
        <w:rPr>
          <w:sz w:val="18"/>
          <w:szCs w:val="20"/>
        </w:rPr>
        <w:t xml:space="preserve"> – Ontario</w:t>
      </w:r>
      <w:r w:rsidR="00800823" w:rsidRPr="00796E38">
        <w:rPr>
          <w:sz w:val="18"/>
          <w:szCs w:val="20"/>
        </w:rPr>
        <w:t xml:space="preserve"> 161</w:t>
      </w:r>
    </w:p>
    <w:p w14:paraId="718271AC" w14:textId="0D520773" w:rsidR="00C7500E" w:rsidRPr="00796E38" w:rsidRDefault="00C7500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Air-Dale Fishing &amp; Hunting – Ontario </w:t>
      </w:r>
      <w:r w:rsidR="00800823" w:rsidRPr="00796E38">
        <w:rPr>
          <w:sz w:val="18"/>
          <w:szCs w:val="20"/>
        </w:rPr>
        <w:t>50</w:t>
      </w:r>
      <w:r w:rsidR="00361654" w:rsidRPr="00796E38">
        <w:rPr>
          <w:sz w:val="18"/>
          <w:szCs w:val="20"/>
        </w:rPr>
        <w:t>1</w:t>
      </w:r>
    </w:p>
    <w:p w14:paraId="45141084" w14:textId="5B375910" w:rsidR="00C7500E" w:rsidRPr="00796E38" w:rsidRDefault="00C7500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Back Country Outfitters – Wyoming</w:t>
      </w:r>
      <w:r w:rsidR="00800823" w:rsidRPr="00796E38">
        <w:rPr>
          <w:sz w:val="18"/>
          <w:szCs w:val="20"/>
        </w:rPr>
        <w:t xml:space="preserve"> 362</w:t>
      </w:r>
    </w:p>
    <w:p w14:paraId="0B637005" w14:textId="5A9BCED7" w:rsidR="00C7500E" w:rsidRPr="00796E38" w:rsidRDefault="00C7500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Bear Sign – </w:t>
      </w:r>
      <w:r w:rsidR="003138FD">
        <w:rPr>
          <w:sz w:val="18"/>
          <w:szCs w:val="20"/>
        </w:rPr>
        <w:t>384</w:t>
      </w:r>
    </w:p>
    <w:p w14:paraId="21E200AF" w14:textId="5045521D" w:rsidR="00C7500E" w:rsidRPr="00796E38" w:rsidRDefault="00C7500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Bear’s Nine Pines – Michigan</w:t>
      </w:r>
      <w:r w:rsidR="00800823" w:rsidRPr="00796E38">
        <w:rPr>
          <w:sz w:val="18"/>
          <w:szCs w:val="20"/>
        </w:rPr>
        <w:t xml:space="preserve"> 361</w:t>
      </w:r>
    </w:p>
    <w:p w14:paraId="0E6BF868" w14:textId="5D388BA5" w:rsidR="00115D9F" w:rsidRDefault="00115D9F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Bear Track Outfitters – Ontario 314</w:t>
      </w:r>
    </w:p>
    <w:p w14:paraId="5D521DF1" w14:textId="0FFCE1D9" w:rsidR="003138FD" w:rsidRPr="00796E38" w:rsidRDefault="003138FD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Belle River Outfitters – S. Dakota 198</w:t>
      </w:r>
    </w:p>
    <w:p w14:paraId="0581EAC4" w14:textId="5FB83868" w:rsidR="00C7500E" w:rsidRPr="00796E38" w:rsidRDefault="00C7500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Beyond the Bend – Kansas</w:t>
      </w:r>
      <w:r w:rsidR="00800823" w:rsidRPr="00796E38">
        <w:rPr>
          <w:sz w:val="18"/>
          <w:szCs w:val="20"/>
        </w:rPr>
        <w:t xml:space="preserve"> 115</w:t>
      </w:r>
    </w:p>
    <w:p w14:paraId="61163FDC" w14:textId="234AB6E3" w:rsidR="00C7500E" w:rsidRPr="00796E38" w:rsidRDefault="00C7500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Big Game Big Country – Alaska</w:t>
      </w:r>
      <w:r w:rsidR="00800823" w:rsidRPr="00796E38">
        <w:rPr>
          <w:sz w:val="18"/>
          <w:szCs w:val="20"/>
        </w:rPr>
        <w:t xml:space="preserve"> 345</w:t>
      </w:r>
    </w:p>
    <w:p w14:paraId="2D4D2D8C" w14:textId="7370E92B" w:rsidR="00C7500E" w:rsidRDefault="00C7500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Big Horn Ranch – Michigan</w:t>
      </w:r>
      <w:r w:rsidR="00800823" w:rsidRPr="00796E38">
        <w:rPr>
          <w:sz w:val="18"/>
          <w:szCs w:val="20"/>
        </w:rPr>
        <w:t xml:space="preserve"> 164</w:t>
      </w:r>
    </w:p>
    <w:p w14:paraId="4DADFE52" w14:textId="3149D9AD" w:rsidR="003138FD" w:rsidRPr="00796E38" w:rsidRDefault="003138FD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Big Sky Outfitters – Montana 407</w:t>
      </w:r>
    </w:p>
    <w:p w14:paraId="33C18961" w14:textId="0B92CCF5" w:rsidR="00C7500E" w:rsidRPr="00796E38" w:rsidRDefault="00C7500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Black Bear Camp – Ontario </w:t>
      </w:r>
      <w:r w:rsidR="00800823" w:rsidRPr="00796E38">
        <w:rPr>
          <w:sz w:val="18"/>
          <w:szCs w:val="20"/>
        </w:rPr>
        <w:t>400</w:t>
      </w:r>
    </w:p>
    <w:p w14:paraId="5C305A05" w14:textId="18DBE5E8" w:rsidR="00C7500E" w:rsidRPr="00796E38" w:rsidRDefault="00C7500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Black Water Farms – Michigan Bird Hunts</w:t>
      </w:r>
      <w:r w:rsidR="00800823" w:rsidRPr="00796E38">
        <w:rPr>
          <w:sz w:val="18"/>
          <w:szCs w:val="20"/>
        </w:rPr>
        <w:t xml:space="preserve"> 196</w:t>
      </w:r>
    </w:p>
    <w:p w14:paraId="0EBC293A" w14:textId="04C7F0AF" w:rsidR="00C7500E" w:rsidRPr="00796E38" w:rsidRDefault="00C7500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Black River Valley – Ontario</w:t>
      </w:r>
      <w:r w:rsidR="007C23E5" w:rsidRPr="00796E38">
        <w:rPr>
          <w:sz w:val="18"/>
          <w:szCs w:val="20"/>
        </w:rPr>
        <w:t xml:space="preserve"> </w:t>
      </w:r>
      <w:r w:rsidR="003138FD">
        <w:rPr>
          <w:sz w:val="18"/>
          <w:szCs w:val="20"/>
        </w:rPr>
        <w:t>200</w:t>
      </w:r>
    </w:p>
    <w:p w14:paraId="3169EE77" w14:textId="0CA2D0FF" w:rsidR="00C7500E" w:rsidRPr="00796E38" w:rsidRDefault="00C7500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Bruno Martel – Alberta Canada</w:t>
      </w:r>
      <w:r w:rsidR="00800823" w:rsidRPr="00796E38">
        <w:rPr>
          <w:sz w:val="18"/>
          <w:szCs w:val="20"/>
        </w:rPr>
        <w:t xml:space="preserve"> 13</w:t>
      </w:r>
      <w:r w:rsidR="003138FD">
        <w:rPr>
          <w:sz w:val="18"/>
          <w:szCs w:val="20"/>
        </w:rPr>
        <w:t>1</w:t>
      </w:r>
    </w:p>
    <w:p w14:paraId="4ADD493A" w14:textId="41EC24D6" w:rsidR="008E551B" w:rsidRPr="00796E38" w:rsidRDefault="008E551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Budge’s Flattop Wilderness – Colorado </w:t>
      </w:r>
      <w:r w:rsidR="001C74A3">
        <w:rPr>
          <w:sz w:val="18"/>
          <w:szCs w:val="20"/>
        </w:rPr>
        <w:t>205</w:t>
      </w:r>
    </w:p>
    <w:p w14:paraId="65E42792" w14:textId="38F3CDE6" w:rsidR="00C7500E" w:rsidRPr="00796E38" w:rsidRDefault="00C7500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Buffalo Creek Outfitters </w:t>
      </w:r>
      <w:r w:rsidR="00D41CCB" w:rsidRPr="00796E38">
        <w:rPr>
          <w:sz w:val="18"/>
          <w:szCs w:val="20"/>
        </w:rPr>
        <w:t>–</w:t>
      </w:r>
      <w:r w:rsidRPr="00796E38">
        <w:rPr>
          <w:sz w:val="18"/>
          <w:szCs w:val="20"/>
        </w:rPr>
        <w:t xml:space="preserve"> </w:t>
      </w:r>
      <w:r w:rsidR="00D41CCB" w:rsidRPr="00796E38">
        <w:rPr>
          <w:sz w:val="18"/>
          <w:szCs w:val="20"/>
        </w:rPr>
        <w:t>Colorado</w:t>
      </w:r>
      <w:r w:rsidR="00800823" w:rsidRPr="00796E38">
        <w:rPr>
          <w:sz w:val="18"/>
          <w:szCs w:val="20"/>
        </w:rPr>
        <w:t xml:space="preserve"> 176</w:t>
      </w:r>
    </w:p>
    <w:p w14:paraId="4524F17A" w14:textId="628A27F1" w:rsidR="00D41CCB" w:rsidRPr="00796E38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Bullseye Outfitting – </w:t>
      </w:r>
      <w:r w:rsidR="00800823" w:rsidRPr="00796E38">
        <w:rPr>
          <w:sz w:val="18"/>
          <w:szCs w:val="20"/>
        </w:rPr>
        <w:t>166</w:t>
      </w:r>
    </w:p>
    <w:p w14:paraId="0DB90D5D" w14:textId="1B5BF0A3" w:rsidR="00D41CCB" w:rsidRPr="00796E38" w:rsidRDefault="001C74A3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Chase Hill Outfitters – Montana 545</w:t>
      </w:r>
    </w:p>
    <w:p w14:paraId="10C6E9E1" w14:textId="5CAED8B5" w:rsidR="00D41CCB" w:rsidRPr="00796E38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Compass West Outfitters –</w:t>
      </w:r>
      <w:r w:rsidR="00800823" w:rsidRPr="00796E38">
        <w:rPr>
          <w:sz w:val="18"/>
          <w:szCs w:val="20"/>
        </w:rPr>
        <w:t xml:space="preserve"> </w:t>
      </w:r>
      <w:r w:rsidR="007C23E5" w:rsidRPr="00796E38">
        <w:rPr>
          <w:sz w:val="18"/>
          <w:szCs w:val="20"/>
        </w:rPr>
        <w:t xml:space="preserve">New Mexico </w:t>
      </w:r>
      <w:r w:rsidR="00800823" w:rsidRPr="00796E38">
        <w:rPr>
          <w:sz w:val="18"/>
          <w:szCs w:val="20"/>
        </w:rPr>
        <w:t>194</w:t>
      </w:r>
    </w:p>
    <w:p w14:paraId="3420AEA5" w14:textId="59849936" w:rsidR="00D41CCB" w:rsidRPr="00796E38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Cooks Outfitting – </w:t>
      </w:r>
      <w:r w:rsidR="007C23E5" w:rsidRPr="00796E38">
        <w:rPr>
          <w:sz w:val="18"/>
          <w:szCs w:val="20"/>
        </w:rPr>
        <w:t xml:space="preserve">Sask. CA </w:t>
      </w:r>
      <w:r w:rsidR="001C74A3">
        <w:rPr>
          <w:sz w:val="18"/>
          <w:szCs w:val="20"/>
        </w:rPr>
        <w:t>508</w:t>
      </w:r>
    </w:p>
    <w:p w14:paraId="40F49C93" w14:textId="67D44BAE" w:rsidR="00D41CCB" w:rsidRPr="00796E38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Dakota Prairie –</w:t>
      </w:r>
      <w:r w:rsidR="007C23E5" w:rsidRPr="00796E38">
        <w:rPr>
          <w:sz w:val="18"/>
          <w:szCs w:val="20"/>
        </w:rPr>
        <w:t xml:space="preserve"> S. Dakota </w:t>
      </w:r>
      <w:r w:rsidR="001C74A3">
        <w:rPr>
          <w:sz w:val="18"/>
          <w:szCs w:val="20"/>
        </w:rPr>
        <w:t>364</w:t>
      </w:r>
    </w:p>
    <w:p w14:paraId="6C4870FF" w14:textId="24FFA46E" w:rsidR="00D41CCB" w:rsidRPr="00796E38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Deadhead Outfitters – </w:t>
      </w:r>
      <w:r w:rsidR="007C23E5" w:rsidRPr="00796E38">
        <w:rPr>
          <w:sz w:val="18"/>
          <w:szCs w:val="20"/>
        </w:rPr>
        <w:t xml:space="preserve">Birds </w:t>
      </w:r>
      <w:r w:rsidR="00800823" w:rsidRPr="00796E38">
        <w:rPr>
          <w:sz w:val="18"/>
          <w:szCs w:val="20"/>
        </w:rPr>
        <w:t>3</w:t>
      </w:r>
      <w:r w:rsidR="001C74A3">
        <w:rPr>
          <w:sz w:val="18"/>
          <w:szCs w:val="20"/>
        </w:rPr>
        <w:t>00</w:t>
      </w:r>
    </w:p>
    <w:p w14:paraId="2D8C7240" w14:textId="110CB811" w:rsidR="00D41CCB" w:rsidRPr="00796E38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Dickson’s Black Bear Hunts – </w:t>
      </w:r>
      <w:r w:rsidR="007C23E5" w:rsidRPr="00796E38">
        <w:rPr>
          <w:sz w:val="18"/>
          <w:szCs w:val="20"/>
        </w:rPr>
        <w:t xml:space="preserve">Ontario </w:t>
      </w:r>
      <w:r w:rsidR="00800823" w:rsidRPr="00796E38">
        <w:rPr>
          <w:sz w:val="18"/>
          <w:szCs w:val="20"/>
        </w:rPr>
        <w:t>182</w:t>
      </w:r>
    </w:p>
    <w:p w14:paraId="14FF866F" w14:textId="7E53CE99" w:rsidR="00D41CCB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Dog Lake Resort – </w:t>
      </w:r>
      <w:r w:rsidR="007C23E5" w:rsidRPr="00796E38">
        <w:rPr>
          <w:sz w:val="18"/>
          <w:szCs w:val="20"/>
        </w:rPr>
        <w:t xml:space="preserve">Ontario </w:t>
      </w:r>
      <w:r w:rsidR="00800823" w:rsidRPr="00796E38">
        <w:rPr>
          <w:sz w:val="18"/>
          <w:szCs w:val="20"/>
        </w:rPr>
        <w:t>564</w:t>
      </w:r>
    </w:p>
    <w:p w14:paraId="7029BE16" w14:textId="33041EBC" w:rsidR="001C74A3" w:rsidRDefault="001C74A3" w:rsidP="00C7500E">
      <w:pPr>
        <w:pStyle w:val="NoSpacing"/>
        <w:rPr>
          <w:sz w:val="18"/>
          <w:szCs w:val="20"/>
        </w:rPr>
      </w:pPr>
      <w:proofErr w:type="spellStart"/>
      <w:r>
        <w:rPr>
          <w:sz w:val="18"/>
          <w:szCs w:val="20"/>
        </w:rPr>
        <w:t>Droptine</w:t>
      </w:r>
      <w:proofErr w:type="spellEnd"/>
      <w:r>
        <w:rPr>
          <w:sz w:val="18"/>
          <w:szCs w:val="20"/>
        </w:rPr>
        <w:t xml:space="preserve"> Outdoor Adventures – 179</w:t>
      </w:r>
    </w:p>
    <w:p w14:paraId="21BC98D3" w14:textId="2A1A0BE3" w:rsidR="001C74A3" w:rsidRPr="00796E38" w:rsidRDefault="001C74A3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ECI Outfitting – Illinois 120</w:t>
      </w:r>
    </w:p>
    <w:p w14:paraId="1867A130" w14:textId="6520148D" w:rsidR="00D41CCB" w:rsidRPr="00796E38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Expedition’s North – </w:t>
      </w:r>
      <w:r w:rsidR="007C23E5" w:rsidRPr="00796E38">
        <w:rPr>
          <w:sz w:val="18"/>
          <w:szCs w:val="20"/>
        </w:rPr>
        <w:t xml:space="preserve">Ontario </w:t>
      </w:r>
      <w:r w:rsidR="00800823" w:rsidRPr="00796E38">
        <w:rPr>
          <w:sz w:val="18"/>
          <w:szCs w:val="20"/>
        </w:rPr>
        <w:t>175</w:t>
      </w:r>
    </w:p>
    <w:p w14:paraId="4C915651" w14:textId="1479679F" w:rsidR="00D41CCB" w:rsidRPr="00796E38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Game 4 Africa – S. Africa</w:t>
      </w:r>
      <w:r w:rsidR="00800823" w:rsidRPr="00796E38">
        <w:rPr>
          <w:sz w:val="18"/>
          <w:szCs w:val="20"/>
        </w:rPr>
        <w:t xml:space="preserve"> 3</w:t>
      </w:r>
      <w:r w:rsidR="00DD0E04">
        <w:rPr>
          <w:sz w:val="18"/>
          <w:szCs w:val="20"/>
        </w:rPr>
        <w:t>13</w:t>
      </w:r>
    </w:p>
    <w:p w14:paraId="09119CF1" w14:textId="7492F516" w:rsidR="00D41CCB" w:rsidRPr="00796E38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Gary Young Hunting Adventures – </w:t>
      </w:r>
      <w:r w:rsidR="00800823" w:rsidRPr="00796E38">
        <w:rPr>
          <w:sz w:val="18"/>
          <w:szCs w:val="20"/>
        </w:rPr>
        <w:t>368</w:t>
      </w:r>
    </w:p>
    <w:p w14:paraId="17A47FE3" w14:textId="31795D49" w:rsidR="00D41CCB" w:rsidRPr="00796E38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Gathering Lake Outfitters –</w:t>
      </w:r>
      <w:r w:rsidR="007C23E5" w:rsidRPr="00796E38">
        <w:rPr>
          <w:sz w:val="18"/>
          <w:szCs w:val="20"/>
        </w:rPr>
        <w:t xml:space="preserve"> Ontario</w:t>
      </w:r>
      <w:r w:rsidRPr="00796E38">
        <w:rPr>
          <w:sz w:val="18"/>
          <w:szCs w:val="20"/>
        </w:rPr>
        <w:t xml:space="preserve"> </w:t>
      </w:r>
      <w:r w:rsidR="00800823" w:rsidRPr="00796E38">
        <w:rPr>
          <w:sz w:val="18"/>
          <w:szCs w:val="20"/>
        </w:rPr>
        <w:t>191</w:t>
      </w:r>
    </w:p>
    <w:p w14:paraId="752C5EB7" w14:textId="4327930D" w:rsidR="0091447A" w:rsidRPr="00796E38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Great Lakes Fishing Charters – Michigan</w:t>
      </w:r>
      <w:r w:rsidR="00800823" w:rsidRPr="00796E38">
        <w:rPr>
          <w:sz w:val="18"/>
          <w:szCs w:val="20"/>
        </w:rPr>
        <w:t xml:space="preserve"> 543</w:t>
      </w:r>
    </w:p>
    <w:p w14:paraId="615B1722" w14:textId="1271B25F" w:rsidR="00D41CCB" w:rsidRPr="00796E38" w:rsidRDefault="00D41CCB" w:rsidP="00C7500E">
      <w:pPr>
        <w:pStyle w:val="NoSpacing"/>
        <w:rPr>
          <w:sz w:val="18"/>
          <w:szCs w:val="20"/>
        </w:rPr>
      </w:pPr>
      <w:proofErr w:type="spellStart"/>
      <w:r w:rsidRPr="00796E38">
        <w:rPr>
          <w:sz w:val="18"/>
          <w:szCs w:val="20"/>
        </w:rPr>
        <w:t>Hartzview</w:t>
      </w:r>
      <w:proofErr w:type="spellEnd"/>
      <w:r w:rsidRPr="00796E38">
        <w:rPr>
          <w:sz w:val="18"/>
          <w:szCs w:val="20"/>
        </w:rPr>
        <w:t xml:space="preserve"> Safari’s – S. Africa</w:t>
      </w:r>
      <w:r w:rsidR="00800823" w:rsidRPr="00796E38">
        <w:rPr>
          <w:sz w:val="18"/>
          <w:szCs w:val="20"/>
        </w:rPr>
        <w:t xml:space="preserve"> 158</w:t>
      </w:r>
    </w:p>
    <w:p w14:paraId="16D64303" w14:textId="081C0AE4" w:rsidR="00D41CCB" w:rsidRPr="00796E38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Hay Marsh – Michigan</w:t>
      </w:r>
      <w:r w:rsidR="00800823" w:rsidRPr="00796E38">
        <w:rPr>
          <w:sz w:val="18"/>
          <w:szCs w:val="20"/>
        </w:rPr>
        <w:t xml:space="preserve"> 540</w:t>
      </w:r>
    </w:p>
    <w:p w14:paraId="7CF04F22" w14:textId="05DD56C8" w:rsidR="00D41CCB" w:rsidRPr="00796E38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Heartland Hunting Consultants – </w:t>
      </w:r>
      <w:r w:rsidR="00800823" w:rsidRPr="00796E38">
        <w:rPr>
          <w:sz w:val="18"/>
          <w:szCs w:val="20"/>
        </w:rPr>
        <w:t>185</w:t>
      </w:r>
    </w:p>
    <w:p w14:paraId="625F50BF" w14:textId="0B1ED2FD" w:rsidR="00D41CCB" w:rsidRPr="00796E38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Hidden Horn Game Ranch – Michigan</w:t>
      </w:r>
      <w:r w:rsidR="00800823" w:rsidRPr="00796E38">
        <w:rPr>
          <w:sz w:val="18"/>
          <w:szCs w:val="20"/>
        </w:rPr>
        <w:t xml:space="preserve"> 153</w:t>
      </w:r>
    </w:p>
    <w:p w14:paraId="3B1D8345" w14:textId="69817579" w:rsidR="00D41CCB" w:rsidRPr="00796E38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Hidden River Lodge – </w:t>
      </w:r>
      <w:r w:rsidR="007C23E5" w:rsidRPr="00796E38">
        <w:rPr>
          <w:sz w:val="18"/>
          <w:szCs w:val="20"/>
        </w:rPr>
        <w:t xml:space="preserve">Ontario </w:t>
      </w:r>
      <w:r w:rsidR="00800823" w:rsidRPr="00796E38">
        <w:rPr>
          <w:sz w:val="18"/>
          <w:szCs w:val="20"/>
        </w:rPr>
        <w:t>563</w:t>
      </w:r>
    </w:p>
    <w:p w14:paraId="4DD6A72E" w14:textId="1088EB46" w:rsidR="00D41CCB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High House Leasing –</w:t>
      </w:r>
      <w:r w:rsidR="007C23E5" w:rsidRPr="00796E38">
        <w:rPr>
          <w:sz w:val="18"/>
          <w:szCs w:val="20"/>
        </w:rPr>
        <w:t xml:space="preserve"> </w:t>
      </w:r>
      <w:r w:rsidR="00800823" w:rsidRPr="00796E38">
        <w:rPr>
          <w:sz w:val="18"/>
          <w:szCs w:val="20"/>
        </w:rPr>
        <w:t>344</w:t>
      </w:r>
    </w:p>
    <w:p w14:paraId="6FB68BDB" w14:textId="5F55085F" w:rsidR="00DD0E04" w:rsidRPr="00796E38" w:rsidRDefault="00DD0E04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High Rack Ranch – Michigan 354</w:t>
      </w:r>
    </w:p>
    <w:p w14:paraId="439DB4C0" w14:textId="1A6E6443" w:rsidR="00D41CCB" w:rsidRPr="00796E38" w:rsidRDefault="00D41CCB" w:rsidP="00C7500E">
      <w:pPr>
        <w:pStyle w:val="NoSpacing"/>
        <w:rPr>
          <w:sz w:val="18"/>
          <w:szCs w:val="20"/>
        </w:rPr>
      </w:pPr>
      <w:proofErr w:type="spellStart"/>
      <w:r w:rsidRPr="00796E38">
        <w:rPr>
          <w:sz w:val="18"/>
          <w:szCs w:val="20"/>
        </w:rPr>
        <w:t>Hillsport</w:t>
      </w:r>
      <w:proofErr w:type="spellEnd"/>
      <w:r w:rsidRPr="00796E38">
        <w:rPr>
          <w:sz w:val="18"/>
          <w:szCs w:val="20"/>
        </w:rPr>
        <w:t xml:space="preserve"> </w:t>
      </w:r>
      <w:proofErr w:type="spellStart"/>
      <w:r w:rsidRPr="00796E38">
        <w:rPr>
          <w:sz w:val="18"/>
          <w:szCs w:val="20"/>
        </w:rPr>
        <w:t>Hillton</w:t>
      </w:r>
      <w:proofErr w:type="spellEnd"/>
      <w:r w:rsidRPr="00796E38">
        <w:rPr>
          <w:sz w:val="18"/>
          <w:szCs w:val="20"/>
        </w:rPr>
        <w:t xml:space="preserve"> – </w:t>
      </w:r>
      <w:r w:rsidR="007C23E5" w:rsidRPr="00796E38">
        <w:rPr>
          <w:sz w:val="18"/>
          <w:szCs w:val="20"/>
        </w:rPr>
        <w:t xml:space="preserve">Ontario </w:t>
      </w:r>
      <w:r w:rsidR="00800823" w:rsidRPr="00796E38">
        <w:rPr>
          <w:sz w:val="18"/>
          <w:szCs w:val="20"/>
        </w:rPr>
        <w:t>189-190</w:t>
      </w:r>
    </w:p>
    <w:p w14:paraId="180917D0" w14:textId="15E45720" w:rsidR="00AF64E5" w:rsidRPr="00796E38" w:rsidRDefault="00AF64E5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HuntWhitetail.com – Kansas </w:t>
      </w:r>
      <w:r w:rsidR="00DD0E04">
        <w:rPr>
          <w:sz w:val="18"/>
          <w:szCs w:val="20"/>
        </w:rPr>
        <w:t>418</w:t>
      </w:r>
    </w:p>
    <w:p w14:paraId="1FEB265E" w14:textId="0CD9CA79" w:rsidR="00D41CCB" w:rsidRPr="00796E38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Hunter’s Trailhead Lodge – </w:t>
      </w:r>
      <w:r w:rsidR="00DD0E04">
        <w:rPr>
          <w:sz w:val="18"/>
          <w:szCs w:val="20"/>
        </w:rPr>
        <w:t>336-337</w:t>
      </w:r>
    </w:p>
    <w:p w14:paraId="71FE1B70" w14:textId="28042072" w:rsidR="00D41CCB" w:rsidRPr="00796E38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Hunting Consultants Unlimited – </w:t>
      </w:r>
      <w:r w:rsidR="00800823" w:rsidRPr="00796E38">
        <w:rPr>
          <w:sz w:val="18"/>
          <w:szCs w:val="20"/>
        </w:rPr>
        <w:t>334</w:t>
      </w:r>
    </w:p>
    <w:p w14:paraId="081A0C22" w14:textId="35AC63B1" w:rsidR="00D41CCB" w:rsidRPr="00796E38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Idaho Whitetail Guides – </w:t>
      </w:r>
      <w:r w:rsidR="007C23E5" w:rsidRPr="00796E38">
        <w:rPr>
          <w:sz w:val="18"/>
          <w:szCs w:val="20"/>
        </w:rPr>
        <w:t xml:space="preserve">Idaho </w:t>
      </w:r>
      <w:r w:rsidR="00800823" w:rsidRPr="00796E38">
        <w:rPr>
          <w:sz w:val="18"/>
          <w:szCs w:val="20"/>
        </w:rPr>
        <w:t>309</w:t>
      </w:r>
    </w:p>
    <w:p w14:paraId="70DA565F" w14:textId="19CD9159" w:rsidR="00D41CCB" w:rsidRPr="00796E38" w:rsidRDefault="00D41CCB" w:rsidP="00C7500E">
      <w:pPr>
        <w:pStyle w:val="NoSpacing"/>
        <w:rPr>
          <w:sz w:val="18"/>
          <w:szCs w:val="20"/>
        </w:rPr>
      </w:pPr>
      <w:proofErr w:type="spellStart"/>
      <w:r w:rsidRPr="00796E38">
        <w:rPr>
          <w:sz w:val="18"/>
          <w:szCs w:val="20"/>
        </w:rPr>
        <w:t>Kaby</w:t>
      </w:r>
      <w:proofErr w:type="spellEnd"/>
      <w:r w:rsidRPr="00796E38">
        <w:rPr>
          <w:sz w:val="18"/>
          <w:szCs w:val="20"/>
        </w:rPr>
        <w:t xml:space="preserve"> Lodge – Ontario</w:t>
      </w:r>
      <w:r w:rsidR="00800823" w:rsidRPr="00796E38">
        <w:rPr>
          <w:sz w:val="18"/>
          <w:szCs w:val="20"/>
        </w:rPr>
        <w:t xml:space="preserve"> 394</w:t>
      </w:r>
    </w:p>
    <w:p w14:paraId="7386FD66" w14:textId="1E0B0647" w:rsidR="00D41CCB" w:rsidRPr="00796E38" w:rsidRDefault="00D41CCB" w:rsidP="00C7500E">
      <w:pPr>
        <w:pStyle w:val="NoSpacing"/>
        <w:rPr>
          <w:sz w:val="18"/>
          <w:szCs w:val="20"/>
        </w:rPr>
      </w:pPr>
      <w:proofErr w:type="spellStart"/>
      <w:r w:rsidRPr="00796E38">
        <w:rPr>
          <w:sz w:val="18"/>
          <w:szCs w:val="20"/>
        </w:rPr>
        <w:t>Kammoe</w:t>
      </w:r>
      <w:proofErr w:type="spellEnd"/>
      <w:r w:rsidRPr="00796E38">
        <w:rPr>
          <w:sz w:val="18"/>
          <w:szCs w:val="20"/>
        </w:rPr>
        <w:t xml:space="preserve"> &amp; Son’s – </w:t>
      </w:r>
      <w:r w:rsidR="007C23E5" w:rsidRPr="00796E38">
        <w:rPr>
          <w:sz w:val="18"/>
          <w:szCs w:val="20"/>
        </w:rPr>
        <w:t xml:space="preserve">Ontario </w:t>
      </w:r>
      <w:r w:rsidR="00800823" w:rsidRPr="00796E38">
        <w:rPr>
          <w:sz w:val="18"/>
          <w:szCs w:val="20"/>
        </w:rPr>
        <w:t>14</w:t>
      </w:r>
      <w:r w:rsidR="00DD0E04">
        <w:rPr>
          <w:sz w:val="18"/>
          <w:szCs w:val="20"/>
        </w:rPr>
        <w:t>9</w:t>
      </w:r>
    </w:p>
    <w:p w14:paraId="2D37EFBB" w14:textId="7E4DBB9A" w:rsidR="00D41CCB" w:rsidRPr="00796E38" w:rsidRDefault="00D41CC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Kay Vee Lodge – </w:t>
      </w:r>
      <w:r w:rsidR="00E83FE0" w:rsidRPr="00796E38">
        <w:rPr>
          <w:sz w:val="18"/>
          <w:szCs w:val="20"/>
        </w:rPr>
        <w:t xml:space="preserve">Ontario </w:t>
      </w:r>
      <w:r w:rsidR="00800823" w:rsidRPr="00796E38">
        <w:rPr>
          <w:sz w:val="18"/>
          <w:szCs w:val="20"/>
        </w:rPr>
        <w:t>150</w:t>
      </w:r>
    </w:p>
    <w:p w14:paraId="36C7318A" w14:textId="173DAC47" w:rsidR="00D41CCB" w:rsidRDefault="00DD0E04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 xml:space="preserve">Kentucky Tenn. Bucks </w:t>
      </w:r>
      <w:r w:rsidR="00F13C1C">
        <w:rPr>
          <w:sz w:val="18"/>
          <w:szCs w:val="20"/>
        </w:rPr>
        <w:t xml:space="preserve">– 521 </w:t>
      </w:r>
    </w:p>
    <w:p w14:paraId="3406F0DE" w14:textId="72C0512C" w:rsidR="00F13C1C" w:rsidRPr="00796E38" w:rsidRDefault="00F13C1C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 xml:space="preserve">Knox County Whitetails – 201 Missouri </w:t>
      </w:r>
    </w:p>
    <w:p w14:paraId="27CB9657" w14:textId="2B848DB9" w:rsidR="00E83FE0" w:rsidRPr="00796E38" w:rsidRDefault="00E83FE0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Littlewood River Outfitters </w:t>
      </w:r>
      <w:r w:rsidR="00F13C1C">
        <w:rPr>
          <w:sz w:val="18"/>
          <w:szCs w:val="20"/>
        </w:rPr>
        <w:t xml:space="preserve">– Idaho 108 </w:t>
      </w:r>
    </w:p>
    <w:p w14:paraId="15D3DEB4" w14:textId="596842AB" w:rsidR="00361654" w:rsidRPr="00796E38" w:rsidRDefault="00361654" w:rsidP="00C7500E">
      <w:pPr>
        <w:pStyle w:val="NoSpacing"/>
        <w:rPr>
          <w:sz w:val="18"/>
          <w:szCs w:val="20"/>
        </w:rPr>
      </w:pPr>
      <w:proofErr w:type="spellStart"/>
      <w:r w:rsidRPr="00796E38">
        <w:rPr>
          <w:sz w:val="18"/>
          <w:szCs w:val="20"/>
        </w:rPr>
        <w:t>Mafigeni</w:t>
      </w:r>
      <w:proofErr w:type="spellEnd"/>
      <w:r w:rsidRPr="00796E38">
        <w:rPr>
          <w:sz w:val="18"/>
          <w:szCs w:val="20"/>
        </w:rPr>
        <w:t xml:space="preserve"> Safari’s – S. Africa </w:t>
      </w:r>
      <w:r w:rsidR="00F13C1C">
        <w:rPr>
          <w:sz w:val="18"/>
          <w:szCs w:val="20"/>
        </w:rPr>
        <w:t>379-380</w:t>
      </w:r>
    </w:p>
    <w:p w14:paraId="3F3348BD" w14:textId="0722EC99" w:rsidR="00E83FE0" w:rsidRPr="00796E38" w:rsidRDefault="00E83FE0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Marissa’s Deer Farm – </w:t>
      </w:r>
      <w:r w:rsidR="007C23E5" w:rsidRPr="00796E38">
        <w:rPr>
          <w:sz w:val="18"/>
          <w:szCs w:val="20"/>
        </w:rPr>
        <w:t>Michigan 187</w:t>
      </w:r>
    </w:p>
    <w:p w14:paraId="399FA25E" w14:textId="0718EF5B" w:rsidR="00E83FE0" w:rsidRDefault="00E83FE0" w:rsidP="00C7500E">
      <w:pPr>
        <w:pStyle w:val="NoSpacing"/>
        <w:rPr>
          <w:sz w:val="18"/>
          <w:szCs w:val="20"/>
        </w:rPr>
      </w:pPr>
      <w:proofErr w:type="spellStart"/>
      <w:r w:rsidRPr="00796E38">
        <w:rPr>
          <w:sz w:val="18"/>
          <w:szCs w:val="20"/>
        </w:rPr>
        <w:t>Mayogi</w:t>
      </w:r>
      <w:proofErr w:type="spellEnd"/>
      <w:r w:rsidRPr="00796E38">
        <w:rPr>
          <w:sz w:val="18"/>
          <w:szCs w:val="20"/>
        </w:rPr>
        <w:t xml:space="preserve"> Safari’s – S. Africa</w:t>
      </w:r>
      <w:r w:rsidR="00800823" w:rsidRPr="00796E38">
        <w:rPr>
          <w:sz w:val="18"/>
          <w:szCs w:val="20"/>
        </w:rPr>
        <w:t xml:space="preserve"> 506</w:t>
      </w:r>
    </w:p>
    <w:p w14:paraId="62A336CC" w14:textId="67DD322C" w:rsidR="00625FE1" w:rsidRPr="00796E38" w:rsidRDefault="00625FE1" w:rsidP="00C7500E">
      <w:pPr>
        <w:pStyle w:val="NoSpacing"/>
        <w:rPr>
          <w:sz w:val="18"/>
          <w:szCs w:val="20"/>
        </w:rPr>
      </w:pPr>
      <w:proofErr w:type="spellStart"/>
      <w:r>
        <w:rPr>
          <w:sz w:val="18"/>
          <w:szCs w:val="20"/>
        </w:rPr>
        <w:t>Michitoba</w:t>
      </w:r>
      <w:proofErr w:type="spellEnd"/>
      <w:r>
        <w:rPr>
          <w:sz w:val="18"/>
          <w:szCs w:val="20"/>
        </w:rPr>
        <w:t xml:space="preserve"> Outfitting – Manitoba CA 538 </w:t>
      </w:r>
    </w:p>
    <w:p w14:paraId="154C5FA2" w14:textId="349D374E" w:rsidR="00E83FE0" w:rsidRPr="00796E38" w:rsidRDefault="00E83FE0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Mikey’s Outfitting – </w:t>
      </w:r>
      <w:r w:rsidR="007C23E5" w:rsidRPr="00796E38">
        <w:rPr>
          <w:sz w:val="18"/>
          <w:szCs w:val="20"/>
        </w:rPr>
        <w:t xml:space="preserve">Kansas </w:t>
      </w:r>
      <w:r w:rsidR="009011DD" w:rsidRPr="00796E38">
        <w:rPr>
          <w:sz w:val="18"/>
          <w:szCs w:val="20"/>
        </w:rPr>
        <w:t>195</w:t>
      </w:r>
    </w:p>
    <w:p w14:paraId="460802D2" w14:textId="4BCFBB71" w:rsidR="001B3115" w:rsidRPr="00796E38" w:rsidRDefault="00E83FE0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Mountain Creek – </w:t>
      </w:r>
      <w:r w:rsidR="007C23E5" w:rsidRPr="00796E38">
        <w:rPr>
          <w:sz w:val="18"/>
          <w:szCs w:val="20"/>
        </w:rPr>
        <w:t xml:space="preserve">Sask. Canada </w:t>
      </w:r>
      <w:r w:rsidR="009011DD" w:rsidRPr="00796E38">
        <w:rPr>
          <w:sz w:val="18"/>
          <w:szCs w:val="20"/>
        </w:rPr>
        <w:t>174</w:t>
      </w:r>
    </w:p>
    <w:p w14:paraId="2E27BF0B" w14:textId="3AC6D20A" w:rsidR="00E83FE0" w:rsidRPr="00796E38" w:rsidRDefault="00E83FE0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Northwest Missouri Outfitters – Missouri</w:t>
      </w:r>
      <w:r w:rsidR="009011DD" w:rsidRPr="00796E38">
        <w:rPr>
          <w:sz w:val="18"/>
          <w:szCs w:val="20"/>
        </w:rPr>
        <w:t xml:space="preserve"> 377-378</w:t>
      </w:r>
    </w:p>
    <w:p w14:paraId="2829EEF3" w14:textId="3BFF8881" w:rsidR="00E83FE0" w:rsidRPr="00796E38" w:rsidRDefault="00E83FE0" w:rsidP="00C7500E">
      <w:pPr>
        <w:pStyle w:val="NoSpacing"/>
        <w:rPr>
          <w:sz w:val="18"/>
          <w:szCs w:val="20"/>
        </w:rPr>
      </w:pPr>
      <w:proofErr w:type="spellStart"/>
      <w:r w:rsidRPr="00796E38">
        <w:rPr>
          <w:sz w:val="18"/>
          <w:szCs w:val="20"/>
        </w:rPr>
        <w:t>Nagagami</w:t>
      </w:r>
      <w:proofErr w:type="spellEnd"/>
      <w:r w:rsidRPr="00796E38">
        <w:rPr>
          <w:sz w:val="18"/>
          <w:szCs w:val="20"/>
        </w:rPr>
        <w:t xml:space="preserve"> Lodge – </w:t>
      </w:r>
      <w:r w:rsidR="007C23E5" w:rsidRPr="00796E38">
        <w:rPr>
          <w:sz w:val="18"/>
          <w:szCs w:val="20"/>
        </w:rPr>
        <w:t xml:space="preserve">Ontario </w:t>
      </w:r>
      <w:r w:rsidR="009011DD" w:rsidRPr="00796E38">
        <w:rPr>
          <w:sz w:val="18"/>
          <w:szCs w:val="20"/>
        </w:rPr>
        <w:t>124</w:t>
      </w:r>
    </w:p>
    <w:p w14:paraId="27BE1085" w14:textId="3BE597F1" w:rsidR="00E83FE0" w:rsidRPr="00796E38" w:rsidRDefault="00E83FE0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Nebraska Outfitter – Nebraska</w:t>
      </w:r>
      <w:r w:rsidR="009011DD" w:rsidRPr="00796E38">
        <w:rPr>
          <w:sz w:val="18"/>
          <w:szCs w:val="20"/>
        </w:rPr>
        <w:t xml:space="preserve"> 186</w:t>
      </w:r>
    </w:p>
    <w:p w14:paraId="07ED6E06" w14:textId="04CEE319" w:rsidR="00E83FE0" w:rsidRPr="00796E38" w:rsidRDefault="00E83FE0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North Country Adventures – </w:t>
      </w:r>
      <w:r w:rsidR="009011DD" w:rsidRPr="00796E38">
        <w:rPr>
          <w:sz w:val="18"/>
          <w:szCs w:val="20"/>
        </w:rPr>
        <w:t>321-322</w:t>
      </w:r>
    </w:p>
    <w:p w14:paraId="18D823A1" w14:textId="2DAF59F3" w:rsidR="00E83FE0" w:rsidRPr="00796E38" w:rsidRDefault="00E83FE0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Northwest Gander Outfitters – </w:t>
      </w:r>
      <w:r w:rsidR="00BC015B" w:rsidRPr="00796E38">
        <w:rPr>
          <w:sz w:val="18"/>
          <w:szCs w:val="20"/>
        </w:rPr>
        <w:t xml:space="preserve">Newfoundland </w:t>
      </w:r>
      <w:r w:rsidR="009011DD" w:rsidRPr="00796E38">
        <w:rPr>
          <w:sz w:val="18"/>
          <w:szCs w:val="20"/>
        </w:rPr>
        <w:t>188</w:t>
      </w:r>
    </w:p>
    <w:p w14:paraId="69EE92BA" w14:textId="0A3A53F6" w:rsidR="00E83FE0" w:rsidRPr="00796E38" w:rsidRDefault="00E83FE0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Pelly Lake Lodge – </w:t>
      </w:r>
      <w:r w:rsidR="00BC015B" w:rsidRPr="00796E38">
        <w:rPr>
          <w:sz w:val="18"/>
          <w:szCs w:val="20"/>
        </w:rPr>
        <w:t xml:space="preserve">Montana </w:t>
      </w:r>
      <w:r w:rsidR="00625FE1">
        <w:rPr>
          <w:sz w:val="18"/>
          <w:szCs w:val="20"/>
        </w:rPr>
        <w:t>419</w:t>
      </w:r>
    </w:p>
    <w:p w14:paraId="6E727E21" w14:textId="71D74333" w:rsidR="00E83FE0" w:rsidRPr="00796E38" w:rsidRDefault="00E83FE0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Pine Portage Lodge – Ontario </w:t>
      </w:r>
      <w:r w:rsidR="009011DD" w:rsidRPr="00796E38">
        <w:rPr>
          <w:sz w:val="18"/>
          <w:szCs w:val="20"/>
        </w:rPr>
        <w:t>116</w:t>
      </w:r>
    </w:p>
    <w:p w14:paraId="52F258B2" w14:textId="47D5A110" w:rsidR="00E83FE0" w:rsidRPr="00796E38" w:rsidRDefault="00E83FE0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PJ Safari’s – S. Africa </w:t>
      </w:r>
      <w:r w:rsidR="009011DD" w:rsidRPr="00796E38">
        <w:rPr>
          <w:sz w:val="18"/>
          <w:szCs w:val="20"/>
        </w:rPr>
        <w:t>162-163</w:t>
      </w:r>
    </w:p>
    <w:p w14:paraId="1D861786" w14:textId="0297FECE" w:rsidR="00E83FE0" w:rsidRPr="00796E38" w:rsidRDefault="00E83FE0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Poplar Ridge Lodge – </w:t>
      </w:r>
      <w:r w:rsidR="00BC015B" w:rsidRPr="00796E38">
        <w:rPr>
          <w:sz w:val="18"/>
          <w:szCs w:val="20"/>
        </w:rPr>
        <w:t xml:space="preserve">Ontario </w:t>
      </w:r>
      <w:r w:rsidR="009011DD" w:rsidRPr="00796E38">
        <w:rPr>
          <w:sz w:val="18"/>
          <w:szCs w:val="20"/>
        </w:rPr>
        <w:t>4</w:t>
      </w:r>
      <w:r w:rsidR="00625FE1">
        <w:rPr>
          <w:sz w:val="18"/>
          <w:szCs w:val="20"/>
        </w:rPr>
        <w:t>17</w:t>
      </w:r>
    </w:p>
    <w:p w14:paraId="08EA4903" w14:textId="45A03F3C" w:rsidR="00E83FE0" w:rsidRPr="00796E38" w:rsidRDefault="00E83FE0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Portland Creek Outfitters – </w:t>
      </w:r>
      <w:r w:rsidR="00BC015B" w:rsidRPr="00796E38">
        <w:rPr>
          <w:sz w:val="18"/>
          <w:szCs w:val="20"/>
        </w:rPr>
        <w:t xml:space="preserve">Newfoundland </w:t>
      </w:r>
      <w:r w:rsidR="009011DD" w:rsidRPr="00796E38">
        <w:rPr>
          <w:sz w:val="18"/>
          <w:szCs w:val="20"/>
        </w:rPr>
        <w:t>151</w:t>
      </w:r>
    </w:p>
    <w:p w14:paraId="64086167" w14:textId="16148007" w:rsidR="009E4F59" w:rsidRPr="00796E38" w:rsidRDefault="00E83FE0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Prairie Wing Outfitters – </w:t>
      </w:r>
      <w:r w:rsidR="00BC015B" w:rsidRPr="00796E38">
        <w:rPr>
          <w:sz w:val="18"/>
          <w:szCs w:val="20"/>
        </w:rPr>
        <w:t xml:space="preserve">Mich. &amp; Missouri </w:t>
      </w:r>
      <w:r w:rsidR="009011DD" w:rsidRPr="00796E38">
        <w:rPr>
          <w:sz w:val="18"/>
          <w:szCs w:val="20"/>
        </w:rPr>
        <w:t>367</w:t>
      </w:r>
    </w:p>
    <w:p w14:paraId="5B46E2F0" w14:textId="5D0D89EE" w:rsidR="00E83FE0" w:rsidRPr="00796E38" w:rsidRDefault="00E83FE0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R &amp; D Waterfowl –</w:t>
      </w:r>
      <w:r w:rsidR="00BC015B" w:rsidRPr="00796E38">
        <w:rPr>
          <w:sz w:val="18"/>
          <w:szCs w:val="20"/>
        </w:rPr>
        <w:t xml:space="preserve"> Saginaw Bay</w:t>
      </w:r>
      <w:r w:rsidRPr="00796E38">
        <w:rPr>
          <w:sz w:val="18"/>
          <w:szCs w:val="20"/>
        </w:rPr>
        <w:t xml:space="preserve"> </w:t>
      </w:r>
      <w:r w:rsidR="00BC46EA" w:rsidRPr="00796E38">
        <w:rPr>
          <w:sz w:val="18"/>
          <w:szCs w:val="20"/>
        </w:rPr>
        <w:t>359</w:t>
      </w:r>
    </w:p>
    <w:p w14:paraId="2A32C116" w14:textId="50230AEE" w:rsidR="00E83FE0" w:rsidRPr="00796E38" w:rsidRDefault="00E83FE0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Rainy River Outfitters – </w:t>
      </w:r>
      <w:r w:rsidR="00BC015B" w:rsidRPr="00796E38">
        <w:rPr>
          <w:sz w:val="18"/>
          <w:szCs w:val="20"/>
        </w:rPr>
        <w:t xml:space="preserve">Ontario </w:t>
      </w:r>
      <w:r w:rsidR="00BC46EA" w:rsidRPr="00796E38">
        <w:rPr>
          <w:sz w:val="18"/>
          <w:szCs w:val="20"/>
        </w:rPr>
        <w:t>529</w:t>
      </w:r>
    </w:p>
    <w:p w14:paraId="4A62287E" w14:textId="2B8050BB" w:rsidR="00752300" w:rsidRDefault="00752300" w:rsidP="00C7500E">
      <w:pPr>
        <w:pStyle w:val="NoSpacing"/>
        <w:rPr>
          <w:sz w:val="18"/>
          <w:szCs w:val="20"/>
        </w:rPr>
      </w:pPr>
      <w:proofErr w:type="spellStart"/>
      <w:r w:rsidRPr="00796E38">
        <w:rPr>
          <w:sz w:val="18"/>
          <w:szCs w:val="20"/>
        </w:rPr>
        <w:t>Reddog</w:t>
      </w:r>
      <w:proofErr w:type="spellEnd"/>
      <w:r w:rsidRPr="00796E38">
        <w:rPr>
          <w:sz w:val="18"/>
          <w:szCs w:val="20"/>
        </w:rPr>
        <w:t xml:space="preserve"> Outfitter’s – W. Kansas 547</w:t>
      </w:r>
    </w:p>
    <w:p w14:paraId="74A5D4A5" w14:textId="01236AE8" w:rsidR="00625FE1" w:rsidRPr="00796E38" w:rsidRDefault="00625FE1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 xml:space="preserve">Refuge Ranch – 522 Michigan </w:t>
      </w:r>
    </w:p>
    <w:p w14:paraId="78F8DB74" w14:textId="687C7AAF" w:rsidR="00E83FE0" w:rsidRPr="00796E38" w:rsidRDefault="00E83FE0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Roberts Outfitting –</w:t>
      </w:r>
      <w:r w:rsidR="00BC015B" w:rsidRPr="00796E38">
        <w:rPr>
          <w:sz w:val="18"/>
          <w:szCs w:val="20"/>
        </w:rPr>
        <w:t xml:space="preserve"> Newfoundland </w:t>
      </w:r>
      <w:r w:rsidR="00BC46EA" w:rsidRPr="00796E38">
        <w:rPr>
          <w:sz w:val="18"/>
          <w:szCs w:val="20"/>
        </w:rPr>
        <w:t>202</w:t>
      </w:r>
    </w:p>
    <w:p w14:paraId="293EC0D7" w14:textId="45D6D773" w:rsidR="00625FE1" w:rsidRDefault="00E83FE0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Roche’ Safari’s – S. Africa </w:t>
      </w:r>
      <w:r w:rsidR="00BC46EA" w:rsidRPr="00796E38">
        <w:rPr>
          <w:sz w:val="18"/>
          <w:szCs w:val="20"/>
        </w:rPr>
        <w:t>329-330</w:t>
      </w:r>
    </w:p>
    <w:p w14:paraId="1BE25EBA" w14:textId="6380FDE5" w:rsidR="00625FE1" w:rsidRPr="00796E38" w:rsidRDefault="00625FE1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 xml:space="preserve">Rut n Strut Guide Service – 382 Oklahoma </w:t>
      </w:r>
    </w:p>
    <w:p w14:paraId="419D71B6" w14:textId="1948026A" w:rsidR="00E83FE0" w:rsidRPr="00796E38" w:rsidRDefault="00E83FE0" w:rsidP="00C7500E">
      <w:pPr>
        <w:pStyle w:val="NoSpacing"/>
        <w:rPr>
          <w:sz w:val="18"/>
          <w:szCs w:val="20"/>
        </w:rPr>
      </w:pPr>
      <w:proofErr w:type="spellStart"/>
      <w:r w:rsidRPr="00796E38">
        <w:rPr>
          <w:sz w:val="18"/>
          <w:szCs w:val="20"/>
        </w:rPr>
        <w:t>Sesembo</w:t>
      </w:r>
      <w:proofErr w:type="spellEnd"/>
      <w:r w:rsidRPr="00796E38">
        <w:rPr>
          <w:sz w:val="18"/>
          <w:szCs w:val="20"/>
        </w:rPr>
        <w:t xml:space="preserve"> Safari’s – </w:t>
      </w:r>
      <w:r w:rsidR="00BC015B" w:rsidRPr="00796E38">
        <w:rPr>
          <w:sz w:val="18"/>
          <w:szCs w:val="20"/>
        </w:rPr>
        <w:t xml:space="preserve">S. Africa </w:t>
      </w:r>
      <w:r w:rsidRPr="00796E38">
        <w:rPr>
          <w:sz w:val="18"/>
          <w:szCs w:val="20"/>
        </w:rPr>
        <w:t>310</w:t>
      </w:r>
    </w:p>
    <w:p w14:paraId="751B8293" w14:textId="174A817D" w:rsidR="00E83FE0" w:rsidRDefault="00E83FE0" w:rsidP="00C7500E">
      <w:pPr>
        <w:pStyle w:val="NoSpacing"/>
        <w:rPr>
          <w:sz w:val="18"/>
          <w:szCs w:val="20"/>
        </w:rPr>
      </w:pPr>
      <w:proofErr w:type="spellStart"/>
      <w:r w:rsidRPr="00796E38">
        <w:rPr>
          <w:sz w:val="18"/>
          <w:szCs w:val="20"/>
        </w:rPr>
        <w:t>Shenango</w:t>
      </w:r>
      <w:proofErr w:type="spellEnd"/>
      <w:r w:rsidRPr="00796E38">
        <w:rPr>
          <w:sz w:val="18"/>
          <w:szCs w:val="20"/>
        </w:rPr>
        <w:t xml:space="preserve"> Lodge – </w:t>
      </w:r>
      <w:r w:rsidR="00BC015B" w:rsidRPr="00796E38">
        <w:rPr>
          <w:sz w:val="18"/>
          <w:szCs w:val="20"/>
        </w:rPr>
        <w:t xml:space="preserve">Ontario </w:t>
      </w:r>
      <w:r w:rsidRPr="00796E38">
        <w:rPr>
          <w:sz w:val="18"/>
          <w:szCs w:val="20"/>
        </w:rPr>
        <w:t>1</w:t>
      </w:r>
      <w:r w:rsidR="00625FE1">
        <w:rPr>
          <w:sz w:val="18"/>
          <w:szCs w:val="20"/>
        </w:rPr>
        <w:t>80</w:t>
      </w:r>
    </w:p>
    <w:p w14:paraId="20566510" w14:textId="40B92935" w:rsidR="000817A7" w:rsidRPr="00796E38" w:rsidRDefault="000817A7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Silver Bow Outfitters – 197 Montana</w:t>
      </w:r>
    </w:p>
    <w:p w14:paraId="34410064" w14:textId="1A6EC05B" w:rsidR="00E83FE0" w:rsidRDefault="00E83FE0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Somerby Safari’s – S. Africa 170-171</w:t>
      </w:r>
    </w:p>
    <w:p w14:paraId="25D61E54" w14:textId="7F2D2275" w:rsidR="000817A7" w:rsidRDefault="000817A7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S. Pacific Safari’s – New Zealand 109</w:t>
      </w:r>
    </w:p>
    <w:p w14:paraId="018FD7EC" w14:textId="31DCACF4" w:rsidR="000817A7" w:rsidRPr="00796E38" w:rsidRDefault="000817A7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Spirit Creek Outfitters – 357 Sask. CA</w:t>
      </w:r>
    </w:p>
    <w:p w14:paraId="38318BC7" w14:textId="4399D27F" w:rsidR="00115D9F" w:rsidRPr="00796E38" w:rsidRDefault="00115D9F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TBN Outfitters – Ohio </w:t>
      </w:r>
      <w:r w:rsidR="000817A7">
        <w:rPr>
          <w:sz w:val="18"/>
          <w:szCs w:val="20"/>
        </w:rPr>
        <w:t>517</w:t>
      </w:r>
    </w:p>
    <w:p w14:paraId="06F08E2C" w14:textId="0C258CA7" w:rsidR="00115D9F" w:rsidRPr="00796E38" w:rsidRDefault="00115D9F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T</w:t>
      </w:r>
      <w:r w:rsidR="000817A7">
        <w:rPr>
          <w:sz w:val="18"/>
          <w:szCs w:val="20"/>
        </w:rPr>
        <w:t>a</w:t>
      </w:r>
      <w:r w:rsidRPr="00796E38">
        <w:rPr>
          <w:sz w:val="18"/>
          <w:szCs w:val="20"/>
        </w:rPr>
        <w:t xml:space="preserve">l Star </w:t>
      </w:r>
      <w:r w:rsidR="000817A7">
        <w:rPr>
          <w:sz w:val="18"/>
          <w:szCs w:val="20"/>
        </w:rPr>
        <w:t xml:space="preserve">Trophy </w:t>
      </w:r>
      <w:proofErr w:type="gramStart"/>
      <w:r w:rsidR="000817A7">
        <w:rPr>
          <w:sz w:val="18"/>
          <w:szCs w:val="20"/>
        </w:rPr>
        <w:t xml:space="preserve">Consultants </w:t>
      </w:r>
      <w:r w:rsidRPr="00796E38">
        <w:rPr>
          <w:sz w:val="18"/>
          <w:szCs w:val="20"/>
        </w:rPr>
        <w:t xml:space="preserve"> –</w:t>
      </w:r>
      <w:proofErr w:type="gramEnd"/>
      <w:r w:rsidRPr="00796E38">
        <w:rPr>
          <w:sz w:val="18"/>
          <w:szCs w:val="20"/>
        </w:rPr>
        <w:t xml:space="preserve"> Alaska </w:t>
      </w:r>
      <w:r w:rsidR="000817A7">
        <w:rPr>
          <w:sz w:val="18"/>
          <w:szCs w:val="20"/>
        </w:rPr>
        <w:t>150</w:t>
      </w:r>
    </w:p>
    <w:p w14:paraId="176C65F7" w14:textId="17918703" w:rsidR="00BC46EA" w:rsidRDefault="00BC46E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Trail Creek Lodge – </w:t>
      </w:r>
      <w:r w:rsidR="00BC015B" w:rsidRPr="00796E38">
        <w:rPr>
          <w:sz w:val="18"/>
          <w:szCs w:val="20"/>
        </w:rPr>
        <w:t xml:space="preserve">Montana </w:t>
      </w:r>
      <w:r w:rsidRPr="00796E38">
        <w:rPr>
          <w:sz w:val="18"/>
          <w:szCs w:val="20"/>
        </w:rPr>
        <w:t>199</w:t>
      </w:r>
    </w:p>
    <w:p w14:paraId="44F5353D" w14:textId="46131D83" w:rsidR="000817A7" w:rsidRPr="00796E38" w:rsidRDefault="000817A7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Truly Canadian Outfitters – 570 Sask. CA</w:t>
      </w:r>
    </w:p>
    <w:p w14:paraId="0276C398" w14:textId="037CA075" w:rsidR="00BC46EA" w:rsidRPr="00796E38" w:rsidRDefault="00BC46E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Turtle Creek Outdoors – Michigan </w:t>
      </w:r>
      <w:r w:rsidR="000817A7">
        <w:rPr>
          <w:sz w:val="18"/>
          <w:szCs w:val="20"/>
        </w:rPr>
        <w:t>356-357</w:t>
      </w:r>
    </w:p>
    <w:p w14:paraId="0940118B" w14:textId="1E42E404" w:rsidR="00BC46EA" w:rsidRPr="00796E38" w:rsidRDefault="00BC46E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Ultimate </w:t>
      </w:r>
      <w:r w:rsidR="000817A7">
        <w:rPr>
          <w:sz w:val="18"/>
          <w:szCs w:val="20"/>
        </w:rPr>
        <w:t>Whitetails – 514-515 Michigan</w:t>
      </w:r>
    </w:p>
    <w:p w14:paraId="08F311C3" w14:textId="534C4BB1" w:rsidR="00BC46EA" w:rsidRPr="00796E38" w:rsidRDefault="00BC46E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Western Gateway Outfitter – Wyoming 152</w:t>
      </w:r>
    </w:p>
    <w:p w14:paraId="31009F84" w14:textId="07322940" w:rsidR="00BC46EA" w:rsidRDefault="00BC46E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Whitefish Lodge – </w:t>
      </w:r>
      <w:r w:rsidR="007312F6" w:rsidRPr="00796E38">
        <w:rPr>
          <w:sz w:val="18"/>
          <w:szCs w:val="20"/>
        </w:rPr>
        <w:t>Ontario 527-528</w:t>
      </w:r>
    </w:p>
    <w:p w14:paraId="2A652DC7" w14:textId="5666AF83" w:rsidR="000817A7" w:rsidRPr="00796E38" w:rsidRDefault="000817A7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Whitetails.com – 418 Michigan</w:t>
      </w:r>
    </w:p>
    <w:p w14:paraId="781BE46D" w14:textId="6B456890" w:rsidR="00BC46EA" w:rsidRPr="00796E38" w:rsidRDefault="00BC46E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Wild Spirit Guide Service – </w:t>
      </w:r>
      <w:r w:rsidR="00BC015B" w:rsidRPr="00796E38">
        <w:rPr>
          <w:sz w:val="18"/>
          <w:szCs w:val="20"/>
        </w:rPr>
        <w:t xml:space="preserve">Mich. </w:t>
      </w:r>
      <w:r w:rsidR="00D27B3E">
        <w:rPr>
          <w:sz w:val="18"/>
          <w:szCs w:val="20"/>
        </w:rPr>
        <w:t>536</w:t>
      </w:r>
    </w:p>
    <w:p w14:paraId="25E7120A" w14:textId="57F4DB7D" w:rsidR="00BC46EA" w:rsidRPr="00796E38" w:rsidRDefault="00BC46E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Windy Point Lodge – </w:t>
      </w:r>
      <w:r w:rsidR="00BC015B" w:rsidRPr="00796E38">
        <w:rPr>
          <w:sz w:val="18"/>
          <w:szCs w:val="20"/>
        </w:rPr>
        <w:t xml:space="preserve">Ontario </w:t>
      </w:r>
      <w:r w:rsidRPr="00796E38">
        <w:rPr>
          <w:sz w:val="18"/>
          <w:szCs w:val="20"/>
        </w:rPr>
        <w:t>37</w:t>
      </w:r>
      <w:r w:rsidR="00914472" w:rsidRPr="00796E38">
        <w:rPr>
          <w:sz w:val="18"/>
          <w:szCs w:val="20"/>
        </w:rPr>
        <w:t>4</w:t>
      </w:r>
    </w:p>
    <w:p w14:paraId="67953089" w14:textId="77777777" w:rsidR="00914472" w:rsidRPr="00796E38" w:rsidRDefault="00914472" w:rsidP="00C7500E">
      <w:pPr>
        <w:pStyle w:val="NoSpacing"/>
        <w:rPr>
          <w:sz w:val="18"/>
          <w:szCs w:val="20"/>
        </w:rPr>
      </w:pPr>
    </w:p>
    <w:p w14:paraId="2C080557" w14:textId="6173E7B6" w:rsidR="00BC46EA" w:rsidRPr="00796E38" w:rsidRDefault="00BC46EA" w:rsidP="00C7500E">
      <w:pPr>
        <w:pStyle w:val="NoSpacing"/>
        <w:rPr>
          <w:sz w:val="18"/>
          <w:szCs w:val="20"/>
        </w:rPr>
      </w:pPr>
      <w:r w:rsidRPr="00796E38">
        <w:rPr>
          <w:b/>
          <w:sz w:val="18"/>
          <w:szCs w:val="20"/>
        </w:rPr>
        <w:t xml:space="preserve">Retail and Merchandise </w:t>
      </w:r>
    </w:p>
    <w:p w14:paraId="5795E1FB" w14:textId="6B887839" w:rsidR="00BC46EA" w:rsidRPr="00796E38" w:rsidRDefault="00BC46E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A &amp; S Outdoor Solutions 154-15</w:t>
      </w:r>
      <w:r w:rsidR="00D27B3E">
        <w:rPr>
          <w:sz w:val="18"/>
          <w:szCs w:val="20"/>
        </w:rPr>
        <w:t>6</w:t>
      </w:r>
    </w:p>
    <w:p w14:paraId="3BEEBC87" w14:textId="7449AA77" w:rsidR="00BC46EA" w:rsidRPr="00796E38" w:rsidRDefault="00BC46E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lastRenderedPageBreak/>
        <w:t>Al &amp; Bob’s Sporting Goods – 555-557</w:t>
      </w:r>
    </w:p>
    <w:p w14:paraId="491D9EDA" w14:textId="6D791E30" w:rsidR="00BC46EA" w:rsidRDefault="00BC46E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All – Blade Inc. – 335</w:t>
      </w:r>
    </w:p>
    <w:p w14:paraId="5A87FE76" w14:textId="6B8764D6" w:rsidR="00D27B3E" w:rsidRDefault="00D27B3E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Antler King – 503</w:t>
      </w:r>
    </w:p>
    <w:p w14:paraId="29195535" w14:textId="08513E00" w:rsidR="00D27B3E" w:rsidRPr="00796E38" w:rsidRDefault="00D27B3E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Apple Country Soap - hallway</w:t>
      </w:r>
    </w:p>
    <w:p w14:paraId="3C1C3F9F" w14:textId="17C0B945" w:rsidR="00BC46EA" w:rsidRPr="00796E38" w:rsidRDefault="00BC46E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ATSKO – 3</w:t>
      </w:r>
      <w:r w:rsidR="007312F6" w:rsidRPr="00796E38">
        <w:rPr>
          <w:sz w:val="18"/>
          <w:szCs w:val="20"/>
        </w:rPr>
        <w:t>9</w:t>
      </w:r>
      <w:r w:rsidR="00D27B3E">
        <w:rPr>
          <w:sz w:val="18"/>
          <w:szCs w:val="20"/>
        </w:rPr>
        <w:t>9</w:t>
      </w:r>
    </w:p>
    <w:p w14:paraId="37521FD3" w14:textId="60F4D4D9" w:rsidR="00BC46EA" w:rsidRPr="00796E38" w:rsidRDefault="00BC46E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Bear Creek Ballistics – </w:t>
      </w:r>
      <w:r w:rsidR="00D27B3E">
        <w:rPr>
          <w:sz w:val="18"/>
          <w:szCs w:val="20"/>
        </w:rPr>
        <w:t>203-204</w:t>
      </w:r>
    </w:p>
    <w:p w14:paraId="71DA1075" w14:textId="0D3EB1E6" w:rsidR="008E551B" w:rsidRPr="00796E38" w:rsidRDefault="008E551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Bi</w:t>
      </w:r>
      <w:r w:rsidR="003A7D78" w:rsidRPr="00796E38">
        <w:rPr>
          <w:sz w:val="18"/>
          <w:szCs w:val="20"/>
        </w:rPr>
        <w:t>g</w:t>
      </w:r>
      <w:r w:rsidRPr="00796E38">
        <w:rPr>
          <w:sz w:val="18"/>
          <w:szCs w:val="20"/>
        </w:rPr>
        <w:t xml:space="preserve"> Game Gut Glove - 572</w:t>
      </w:r>
    </w:p>
    <w:p w14:paraId="671C6744" w14:textId="55AF04EB" w:rsidR="00BA074A" w:rsidRPr="00796E38" w:rsidRDefault="00BA074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Block Sharpener – 363</w:t>
      </w:r>
    </w:p>
    <w:p w14:paraId="1A6E66C1" w14:textId="6D7B5CC4" w:rsidR="00BA074A" w:rsidRDefault="00BA074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Bluegrass Optics – 415-416</w:t>
      </w:r>
    </w:p>
    <w:p w14:paraId="30A2C87C" w14:textId="7D3D98FD" w:rsidR="00D27B3E" w:rsidRDefault="00D27B3E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Bourbon Eyewear – 125</w:t>
      </w:r>
    </w:p>
    <w:p w14:paraId="12FA1BF4" w14:textId="2E3D24BB" w:rsidR="00D27B3E" w:rsidRPr="00796E38" w:rsidRDefault="00D27B3E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Cedar Run Decoy - 193</w:t>
      </w:r>
    </w:p>
    <w:p w14:paraId="2DB9452B" w14:textId="410D43E8" w:rsidR="00BA074A" w:rsidRPr="00796E38" w:rsidRDefault="00BA074A" w:rsidP="00C7500E">
      <w:pPr>
        <w:pStyle w:val="NoSpacing"/>
        <w:rPr>
          <w:sz w:val="18"/>
          <w:szCs w:val="20"/>
        </w:rPr>
      </w:pPr>
      <w:proofErr w:type="spellStart"/>
      <w:r w:rsidRPr="00796E38">
        <w:rPr>
          <w:sz w:val="18"/>
          <w:szCs w:val="20"/>
        </w:rPr>
        <w:t>Darton</w:t>
      </w:r>
      <w:proofErr w:type="spellEnd"/>
      <w:r w:rsidRPr="00796E38">
        <w:rPr>
          <w:sz w:val="18"/>
          <w:szCs w:val="20"/>
        </w:rPr>
        <w:t xml:space="preserve"> Archery – 323-325</w:t>
      </w:r>
    </w:p>
    <w:p w14:paraId="76359EE8" w14:textId="7AB6E143" w:rsidR="00BA074A" w:rsidRDefault="00BA074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Drave</w:t>
      </w:r>
      <w:r w:rsidR="008E551B" w:rsidRPr="00796E38">
        <w:rPr>
          <w:sz w:val="18"/>
          <w:szCs w:val="20"/>
        </w:rPr>
        <w:t>’</w:t>
      </w:r>
      <w:r w:rsidRPr="00796E38">
        <w:rPr>
          <w:sz w:val="18"/>
          <w:szCs w:val="20"/>
        </w:rPr>
        <w:t>s Mineral</w:t>
      </w:r>
      <w:r w:rsidR="008E551B" w:rsidRPr="00796E38">
        <w:rPr>
          <w:sz w:val="18"/>
          <w:szCs w:val="20"/>
        </w:rPr>
        <w:t xml:space="preserve"> &amp; Seed</w:t>
      </w:r>
      <w:r w:rsidRPr="00796E38">
        <w:rPr>
          <w:sz w:val="18"/>
          <w:szCs w:val="20"/>
        </w:rPr>
        <w:t xml:space="preserve"> – hallway</w:t>
      </w:r>
    </w:p>
    <w:p w14:paraId="54ECC48B" w14:textId="739C6A59" w:rsidR="00D27B3E" w:rsidRPr="00796E38" w:rsidRDefault="00D27B3E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DTO Optic’s - 385</w:t>
      </w:r>
    </w:p>
    <w:p w14:paraId="47065932" w14:textId="596802A4" w:rsidR="00BA074A" w:rsidRDefault="00BA074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Eagle Eye Archery – 3</w:t>
      </w:r>
      <w:r w:rsidR="00D27B3E">
        <w:rPr>
          <w:sz w:val="18"/>
          <w:szCs w:val="20"/>
        </w:rPr>
        <w:t>48-350</w:t>
      </w:r>
    </w:p>
    <w:p w14:paraId="063A313D" w14:textId="5E7CA172" w:rsidR="00D27B3E" w:rsidRDefault="00D27B3E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Eckler’s Produce Farm – 157</w:t>
      </w:r>
    </w:p>
    <w:p w14:paraId="6A6639C7" w14:textId="418C439E" w:rsidR="00D27B3E" w:rsidRDefault="00D27B3E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Econoline Abrasive – 537</w:t>
      </w:r>
    </w:p>
    <w:p w14:paraId="37B537EF" w14:textId="0B6EAFB7" w:rsidR="00D27B3E" w:rsidRPr="00796E38" w:rsidRDefault="00D27B3E" w:rsidP="00C7500E">
      <w:pPr>
        <w:pStyle w:val="NoSpacing"/>
        <w:rPr>
          <w:sz w:val="18"/>
          <w:szCs w:val="20"/>
        </w:rPr>
      </w:pPr>
      <w:proofErr w:type="spellStart"/>
      <w:r>
        <w:rPr>
          <w:sz w:val="18"/>
          <w:szCs w:val="20"/>
        </w:rPr>
        <w:t>Eukanuba</w:t>
      </w:r>
      <w:proofErr w:type="spellEnd"/>
      <w:r>
        <w:rPr>
          <w:sz w:val="18"/>
          <w:szCs w:val="20"/>
        </w:rPr>
        <w:t xml:space="preserve"> Dog Products – 397-398</w:t>
      </w:r>
    </w:p>
    <w:p w14:paraId="03A279FA" w14:textId="67248138" w:rsidR="00BA074A" w:rsidRPr="00796E38" w:rsidRDefault="00BA074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EZ </w:t>
      </w:r>
      <w:proofErr w:type="spellStart"/>
      <w:r w:rsidRPr="00796E38">
        <w:rPr>
          <w:sz w:val="18"/>
          <w:szCs w:val="20"/>
        </w:rPr>
        <w:t>Kut</w:t>
      </w:r>
      <w:proofErr w:type="spellEnd"/>
      <w:r w:rsidRPr="00796E38">
        <w:rPr>
          <w:sz w:val="18"/>
          <w:szCs w:val="20"/>
        </w:rPr>
        <w:t xml:space="preserve"> – 117</w:t>
      </w:r>
    </w:p>
    <w:p w14:paraId="17F3487E" w14:textId="0923442C" w:rsidR="008E551B" w:rsidRDefault="008E551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Fish </w:t>
      </w:r>
      <w:r w:rsidR="00D27B3E">
        <w:rPr>
          <w:sz w:val="18"/>
          <w:szCs w:val="20"/>
        </w:rPr>
        <w:t xml:space="preserve">Hunter </w:t>
      </w:r>
      <w:proofErr w:type="gramStart"/>
      <w:r w:rsidR="00D27B3E">
        <w:rPr>
          <w:sz w:val="18"/>
          <w:szCs w:val="20"/>
        </w:rPr>
        <w:t xml:space="preserve">Supplies </w:t>
      </w:r>
      <w:r w:rsidRPr="00796E38">
        <w:rPr>
          <w:sz w:val="18"/>
          <w:szCs w:val="20"/>
        </w:rPr>
        <w:t xml:space="preserve"> -</w:t>
      </w:r>
      <w:proofErr w:type="gramEnd"/>
      <w:r w:rsidRPr="00796E38">
        <w:rPr>
          <w:sz w:val="18"/>
          <w:szCs w:val="20"/>
        </w:rPr>
        <w:t xml:space="preserve"> hallway</w:t>
      </w:r>
    </w:p>
    <w:p w14:paraId="28FAFB44" w14:textId="37FEB7A0" w:rsidR="004B2CC0" w:rsidRPr="00796E38" w:rsidRDefault="004B2CC0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Fisherman’s Digest – 518-520</w:t>
      </w:r>
    </w:p>
    <w:p w14:paraId="5E784F61" w14:textId="51250708" w:rsidR="00BA074A" w:rsidRDefault="00BA074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Fourth Arrow – 12</w:t>
      </w:r>
      <w:r w:rsidR="004B2CC0">
        <w:rPr>
          <w:sz w:val="18"/>
          <w:szCs w:val="20"/>
        </w:rPr>
        <w:t>6-128</w:t>
      </w:r>
    </w:p>
    <w:p w14:paraId="148B9174" w14:textId="0AF7624D" w:rsidR="00447DC8" w:rsidRPr="00796E38" w:rsidRDefault="00447DC8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 xml:space="preserve">Gearhead Archery </w:t>
      </w:r>
      <w:proofErr w:type="gramStart"/>
      <w:r>
        <w:rPr>
          <w:sz w:val="18"/>
          <w:szCs w:val="20"/>
        </w:rPr>
        <w:t>-  504</w:t>
      </w:r>
      <w:proofErr w:type="gramEnd"/>
      <w:r>
        <w:rPr>
          <w:sz w:val="18"/>
          <w:szCs w:val="20"/>
        </w:rPr>
        <w:t>-505</w:t>
      </w:r>
    </w:p>
    <w:p w14:paraId="6270BD88" w14:textId="4F82D98C" w:rsidR="00BA074A" w:rsidRDefault="00BA074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Goldstar Outdoors – 135-139</w:t>
      </w:r>
    </w:p>
    <w:p w14:paraId="69E0A4D3" w14:textId="782FE927" w:rsidR="00447DC8" w:rsidRPr="00796E38" w:rsidRDefault="00447DC8" w:rsidP="00C7500E">
      <w:pPr>
        <w:pStyle w:val="NoSpacing"/>
        <w:rPr>
          <w:sz w:val="18"/>
          <w:szCs w:val="20"/>
        </w:rPr>
      </w:pPr>
      <w:proofErr w:type="spellStart"/>
      <w:r>
        <w:rPr>
          <w:sz w:val="18"/>
          <w:szCs w:val="20"/>
        </w:rPr>
        <w:t>Gotta</w:t>
      </w:r>
      <w:proofErr w:type="spellEnd"/>
      <w:r>
        <w:rPr>
          <w:sz w:val="18"/>
          <w:szCs w:val="20"/>
        </w:rPr>
        <w:t xml:space="preserve"> Kill It </w:t>
      </w:r>
      <w:proofErr w:type="gramStart"/>
      <w:r>
        <w:rPr>
          <w:sz w:val="18"/>
          <w:szCs w:val="20"/>
        </w:rPr>
        <w:t>To</w:t>
      </w:r>
      <w:proofErr w:type="gramEnd"/>
      <w:r>
        <w:rPr>
          <w:sz w:val="18"/>
          <w:szCs w:val="20"/>
        </w:rPr>
        <w:t xml:space="preserve"> Grill It – 549-550</w:t>
      </w:r>
    </w:p>
    <w:p w14:paraId="283D2F72" w14:textId="7ECCF93F" w:rsidR="00BA074A" w:rsidRPr="00796E38" w:rsidRDefault="00BA074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Grand Valley Sporting Goods – 100-104</w:t>
      </w:r>
    </w:p>
    <w:p w14:paraId="1882E053" w14:textId="65AF630E" w:rsidR="00BA074A" w:rsidRPr="00796E38" w:rsidRDefault="00BA074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Granite Accents – hallway</w:t>
      </w:r>
    </w:p>
    <w:p w14:paraId="14780C65" w14:textId="6B92B12E" w:rsidR="00BA074A" w:rsidRPr="00796E38" w:rsidRDefault="00BA074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Graphic Design Marketing – 411-414</w:t>
      </w:r>
    </w:p>
    <w:p w14:paraId="75A40FE5" w14:textId="61107008" w:rsidR="00BA074A" w:rsidRDefault="00BA074A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Great Lakes Outback – 523</w:t>
      </w:r>
    </w:p>
    <w:p w14:paraId="4EA6CE47" w14:textId="471D8C7D" w:rsidR="00447DC8" w:rsidRDefault="00447DC8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Great Lake Workwear – 118-119</w:t>
      </w:r>
    </w:p>
    <w:p w14:paraId="53A36E7A" w14:textId="72584667" w:rsidR="00447DC8" w:rsidRDefault="00447DC8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Harper Growing Solutions – 160</w:t>
      </w:r>
    </w:p>
    <w:p w14:paraId="40F1E413" w14:textId="3A0063D1" w:rsidR="00447DC8" w:rsidRPr="00796E38" w:rsidRDefault="00447DC8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Hersey Customs – 342-343</w:t>
      </w:r>
    </w:p>
    <w:p w14:paraId="638298FE" w14:textId="3C021847" w:rsidR="00BA074A" w:rsidRDefault="003E2AE6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Hilltop </w:t>
      </w:r>
      <w:r w:rsidR="00C62FF9" w:rsidRPr="00796E38">
        <w:rPr>
          <w:sz w:val="18"/>
          <w:szCs w:val="20"/>
        </w:rPr>
        <w:t>Sporting Goods – 121-122</w:t>
      </w:r>
    </w:p>
    <w:p w14:paraId="5E2C257A" w14:textId="0477469A" w:rsidR="00C62FF9" w:rsidRPr="00796E38" w:rsidRDefault="00447DC8" w:rsidP="00C7500E">
      <w:pPr>
        <w:pStyle w:val="NoSpacing"/>
        <w:rPr>
          <w:sz w:val="18"/>
          <w:szCs w:val="20"/>
        </w:rPr>
      </w:pPr>
      <w:proofErr w:type="spellStart"/>
      <w:r>
        <w:rPr>
          <w:sz w:val="18"/>
          <w:szCs w:val="20"/>
        </w:rPr>
        <w:t>Hipstick</w:t>
      </w:r>
      <w:proofErr w:type="spellEnd"/>
      <w:r>
        <w:rPr>
          <w:sz w:val="18"/>
          <w:szCs w:val="20"/>
        </w:rPr>
        <w:t xml:space="preserve"> 146-148</w:t>
      </w:r>
    </w:p>
    <w:p w14:paraId="4B5F37BC" w14:textId="0750DC35" w:rsidR="00C62FF9" w:rsidRDefault="00C62FF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Hurricane Safety System – 347</w:t>
      </w:r>
    </w:p>
    <w:p w14:paraId="441CA2DD" w14:textId="25CE6358" w:rsidR="00447DC8" w:rsidRPr="00796E38" w:rsidRDefault="00447DC8" w:rsidP="00C7500E">
      <w:pPr>
        <w:pStyle w:val="NoSpacing"/>
        <w:rPr>
          <w:sz w:val="18"/>
          <w:szCs w:val="20"/>
        </w:rPr>
      </w:pPr>
      <w:proofErr w:type="spellStart"/>
      <w:r>
        <w:rPr>
          <w:sz w:val="18"/>
          <w:szCs w:val="20"/>
        </w:rPr>
        <w:t>Illumapin</w:t>
      </w:r>
      <w:proofErr w:type="spellEnd"/>
      <w:r>
        <w:rPr>
          <w:sz w:val="18"/>
          <w:szCs w:val="20"/>
        </w:rPr>
        <w:t xml:space="preserve"> Sight Lights - 383</w:t>
      </w:r>
    </w:p>
    <w:p w14:paraId="39122086" w14:textId="79C5EC80" w:rsidR="00C62FF9" w:rsidRDefault="00C62FF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IWOM Outerwear – </w:t>
      </w:r>
      <w:r w:rsidR="00447DC8">
        <w:rPr>
          <w:sz w:val="18"/>
          <w:szCs w:val="20"/>
        </w:rPr>
        <w:t>568-569</w:t>
      </w:r>
    </w:p>
    <w:p w14:paraId="390ED9EB" w14:textId="702A9FA3" w:rsidR="00447DC8" w:rsidRPr="00796E38" w:rsidRDefault="00447DC8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 xml:space="preserve">JNF Creations – hallway </w:t>
      </w:r>
    </w:p>
    <w:p w14:paraId="35E86D7B" w14:textId="7F5F0A0A" w:rsidR="00C62FF9" w:rsidRPr="00796E38" w:rsidRDefault="00C62FF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JPO Game Calls – 311</w:t>
      </w:r>
    </w:p>
    <w:p w14:paraId="64EFB93E" w14:textId="652A472F" w:rsidR="00C62FF9" w:rsidRPr="00796E38" w:rsidRDefault="00C62FF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K &amp; E Tackle – Michigan Room</w:t>
      </w:r>
    </w:p>
    <w:p w14:paraId="21F9BE9A" w14:textId="14DDC92B" w:rsidR="00C62FF9" w:rsidRPr="00796E38" w:rsidRDefault="00C62FF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Kester’s Nursery – 381</w:t>
      </w:r>
    </w:p>
    <w:p w14:paraId="322E50C7" w14:textId="05E9CDDB" w:rsidR="00C62FF9" w:rsidRPr="00796E38" w:rsidRDefault="00C62FF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Killer Food Plots – 369-370</w:t>
      </w:r>
    </w:p>
    <w:p w14:paraId="758B0D8B" w14:textId="7B9AE2C8" w:rsidR="00C62FF9" w:rsidRPr="00796E38" w:rsidRDefault="00C62FF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Kushka’s Birdhouses/feeders – hallway</w:t>
      </w:r>
    </w:p>
    <w:p w14:paraId="1861EB81" w14:textId="5946E94E" w:rsidR="00C62FF9" w:rsidRPr="00796E38" w:rsidRDefault="00C62FF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Lake</w:t>
      </w:r>
      <w:r w:rsidR="00D27B3E">
        <w:rPr>
          <w:sz w:val="18"/>
          <w:szCs w:val="20"/>
        </w:rPr>
        <w:t xml:space="preserve"> Wisconsin Campground 350-352</w:t>
      </w:r>
    </w:p>
    <w:p w14:paraId="0296A977" w14:textId="720EA97A" w:rsidR="00C62FF9" w:rsidRDefault="00C62FF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Lightfoot Lapidary – hallway</w:t>
      </w:r>
    </w:p>
    <w:p w14:paraId="37889F70" w14:textId="75803DE1" w:rsidR="00BE262E" w:rsidRPr="00796E38" w:rsidRDefault="00BE262E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Loaded Draw - 510</w:t>
      </w:r>
    </w:p>
    <w:p w14:paraId="209593FE" w14:textId="64B1A8A1" w:rsidR="00C62FF9" w:rsidRPr="00796E38" w:rsidRDefault="00C62FF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Long Range Archery – 307-308</w:t>
      </w:r>
    </w:p>
    <w:p w14:paraId="0E4E39BE" w14:textId="4BAAF725" w:rsidR="00A608B7" w:rsidRPr="00796E38" w:rsidRDefault="007312F6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Maple River Farms </w:t>
      </w:r>
      <w:r w:rsidR="00A608B7" w:rsidRPr="00796E38">
        <w:rPr>
          <w:sz w:val="18"/>
          <w:szCs w:val="20"/>
        </w:rPr>
        <w:t>–</w:t>
      </w:r>
      <w:r w:rsidRPr="00796E38">
        <w:rPr>
          <w:sz w:val="18"/>
          <w:szCs w:val="20"/>
        </w:rPr>
        <w:t xml:space="preserve"> 389</w:t>
      </w:r>
    </w:p>
    <w:p w14:paraId="7A4023F6" w14:textId="580AFB22" w:rsidR="00C62FF9" w:rsidRPr="00796E38" w:rsidRDefault="00C62FF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Michigan E-Bike – </w:t>
      </w:r>
      <w:r w:rsidR="00BE262E">
        <w:rPr>
          <w:sz w:val="18"/>
          <w:szCs w:val="20"/>
        </w:rPr>
        <w:t>565-566</w:t>
      </w:r>
    </w:p>
    <w:p w14:paraId="77C8F1D8" w14:textId="2865DD15" w:rsidR="00C62FF9" w:rsidRPr="00796E38" w:rsidRDefault="00C62FF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Midwest Holsters – hallway</w:t>
      </w:r>
    </w:p>
    <w:p w14:paraId="536979B4" w14:textId="1D085C1D" w:rsidR="00C62FF9" w:rsidRDefault="00C62FF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Millbrook Tack/Stormy Kromer Hats – 557</w:t>
      </w:r>
    </w:p>
    <w:p w14:paraId="64C279BB" w14:textId="2D6B0021" w:rsidR="00BE262E" w:rsidRPr="00796E38" w:rsidRDefault="00BE262E" w:rsidP="00C7500E">
      <w:pPr>
        <w:pStyle w:val="NoSpacing"/>
        <w:rPr>
          <w:sz w:val="18"/>
          <w:szCs w:val="20"/>
        </w:rPr>
      </w:pPr>
      <w:proofErr w:type="spellStart"/>
      <w:r>
        <w:rPr>
          <w:sz w:val="18"/>
          <w:szCs w:val="20"/>
        </w:rPr>
        <w:t>Musacchia</w:t>
      </w:r>
      <w:proofErr w:type="spellEnd"/>
      <w:r>
        <w:rPr>
          <w:sz w:val="18"/>
          <w:szCs w:val="20"/>
        </w:rPr>
        <w:t xml:space="preserve"> Broadheads - 165</w:t>
      </w:r>
    </w:p>
    <w:p w14:paraId="3A3FC65B" w14:textId="7A72A9CA" w:rsidR="00C62FF9" w:rsidRPr="00796E38" w:rsidRDefault="00C62FF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Northwoods Bear Products – 388</w:t>
      </w:r>
    </w:p>
    <w:p w14:paraId="04DFE377" w14:textId="575DE176" w:rsidR="00CD0702" w:rsidRPr="00796E38" w:rsidRDefault="00C62FF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Outfittin’ Goods – 544</w:t>
      </w:r>
    </w:p>
    <w:p w14:paraId="600E6A53" w14:textId="592B6D41" w:rsidR="00C62FF9" w:rsidRPr="00796E38" w:rsidRDefault="00C62FF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Pink Rack Project – 1</w:t>
      </w:r>
      <w:r w:rsidR="001B3115" w:rsidRPr="00796E38">
        <w:rPr>
          <w:sz w:val="18"/>
          <w:szCs w:val="20"/>
        </w:rPr>
        <w:t>12-113</w:t>
      </w:r>
    </w:p>
    <w:p w14:paraId="7B74D469" w14:textId="090AF0F0" w:rsidR="00C62FF9" w:rsidRDefault="00C62FF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Pops Loose Moose – 346</w:t>
      </w:r>
    </w:p>
    <w:p w14:paraId="03C9DD37" w14:textId="0CBCBA89" w:rsidR="00BE262E" w:rsidRDefault="00BE262E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Purse Holsters - hallway</w:t>
      </w:r>
    </w:p>
    <w:p w14:paraId="3520235A" w14:textId="1E121E5F" w:rsidR="00BE262E" w:rsidRDefault="00BE262E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Rack Stacker – 392-393</w:t>
      </w:r>
    </w:p>
    <w:p w14:paraId="3823E32D" w14:textId="5BDBBA60" w:rsidR="00BE262E" w:rsidRPr="00796E38" w:rsidRDefault="00BE262E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RBM Jigs - 391</w:t>
      </w:r>
    </w:p>
    <w:p w14:paraId="3B496FCC" w14:textId="2DE79AE3" w:rsidR="00C62FF9" w:rsidRPr="00796E38" w:rsidRDefault="00C62FF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Reel Survival – </w:t>
      </w:r>
      <w:r w:rsidR="00BE262E">
        <w:rPr>
          <w:sz w:val="18"/>
          <w:szCs w:val="20"/>
        </w:rPr>
        <w:t>365-366</w:t>
      </w:r>
    </w:p>
    <w:p w14:paraId="27672CDE" w14:textId="119C6B2D" w:rsidR="00C62FF9" w:rsidRPr="00796E38" w:rsidRDefault="00C62FF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Royal Canin</w:t>
      </w:r>
      <w:r w:rsidR="00793EDD" w:rsidRPr="00796E38">
        <w:rPr>
          <w:sz w:val="18"/>
          <w:szCs w:val="20"/>
        </w:rPr>
        <w:t>/</w:t>
      </w:r>
      <w:proofErr w:type="spellStart"/>
      <w:r w:rsidR="00793EDD" w:rsidRPr="00796E38">
        <w:rPr>
          <w:sz w:val="18"/>
          <w:szCs w:val="20"/>
        </w:rPr>
        <w:t>Eukanuba</w:t>
      </w:r>
      <w:proofErr w:type="spellEnd"/>
      <w:r w:rsidRPr="00796E38">
        <w:rPr>
          <w:sz w:val="18"/>
          <w:szCs w:val="20"/>
        </w:rPr>
        <w:t xml:space="preserve"> – 396-398</w:t>
      </w:r>
    </w:p>
    <w:p w14:paraId="7B3103CD" w14:textId="292DB46F" w:rsidR="00C62FF9" w:rsidRDefault="000B53E9" w:rsidP="00C7500E">
      <w:pPr>
        <w:pStyle w:val="NoSpacing"/>
        <w:rPr>
          <w:sz w:val="18"/>
          <w:szCs w:val="20"/>
        </w:rPr>
      </w:pPr>
      <w:proofErr w:type="spellStart"/>
      <w:r w:rsidRPr="00796E38">
        <w:rPr>
          <w:sz w:val="18"/>
          <w:szCs w:val="20"/>
        </w:rPr>
        <w:t>Sassone</w:t>
      </w:r>
      <w:proofErr w:type="spellEnd"/>
      <w:r w:rsidRPr="00796E38">
        <w:rPr>
          <w:sz w:val="18"/>
          <w:szCs w:val="20"/>
        </w:rPr>
        <w:t xml:space="preserve"> Knives – 551</w:t>
      </w:r>
    </w:p>
    <w:p w14:paraId="596FC21E" w14:textId="66A48186" w:rsidR="00BE262E" w:rsidRPr="00796E38" w:rsidRDefault="00BE262E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Shadowland Honey - 546</w:t>
      </w:r>
    </w:p>
    <w:p w14:paraId="2811AF67" w14:textId="6C957B98" w:rsidR="000B53E9" w:rsidRPr="00796E38" w:rsidRDefault="000B53E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Shamrock Holsters – 134</w:t>
      </w:r>
    </w:p>
    <w:p w14:paraId="0C9B974B" w14:textId="465BB4C9" w:rsidR="000B53E9" w:rsidRPr="00796E38" w:rsidRDefault="000B53E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Shooter Girl Jewelry – 561-562</w:t>
      </w:r>
    </w:p>
    <w:p w14:paraId="4733524B" w14:textId="5BF3399C" w:rsidR="000B53E9" w:rsidRPr="00796E38" w:rsidRDefault="000B53E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Silver Bullet Firearms – 305-306</w:t>
      </w:r>
    </w:p>
    <w:p w14:paraId="1CF5F728" w14:textId="262D92DA" w:rsidR="000B53E9" w:rsidRPr="00796E38" w:rsidRDefault="000B53E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Slogan Outdoors – 331</w:t>
      </w:r>
    </w:p>
    <w:p w14:paraId="1BC14AB7" w14:textId="0624000D" w:rsidR="000B53E9" w:rsidRPr="00796E38" w:rsidRDefault="000B53E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Small Town Bullets – 11</w:t>
      </w:r>
      <w:r w:rsidR="007312F6" w:rsidRPr="00796E38">
        <w:rPr>
          <w:sz w:val="18"/>
          <w:szCs w:val="20"/>
        </w:rPr>
        <w:t>1</w:t>
      </w:r>
    </w:p>
    <w:p w14:paraId="4A05E963" w14:textId="73FE8EFE" w:rsidR="000B53E9" w:rsidRPr="00796E38" w:rsidRDefault="000B53E9" w:rsidP="00C7500E">
      <w:pPr>
        <w:pStyle w:val="NoSpacing"/>
        <w:rPr>
          <w:sz w:val="18"/>
          <w:szCs w:val="20"/>
        </w:rPr>
      </w:pPr>
      <w:proofErr w:type="spellStart"/>
      <w:r w:rsidRPr="00796E38">
        <w:rPr>
          <w:sz w:val="18"/>
          <w:szCs w:val="20"/>
        </w:rPr>
        <w:t>Snyper</w:t>
      </w:r>
      <w:proofErr w:type="spellEnd"/>
      <w:r w:rsidRPr="00796E38">
        <w:rPr>
          <w:sz w:val="18"/>
          <w:szCs w:val="20"/>
        </w:rPr>
        <w:t xml:space="preserve"> Hunting</w:t>
      </w:r>
      <w:r w:rsidR="00BE262E">
        <w:rPr>
          <w:sz w:val="18"/>
          <w:szCs w:val="20"/>
        </w:rPr>
        <w:t xml:space="preserve"> </w:t>
      </w:r>
      <w:proofErr w:type="gramStart"/>
      <w:r w:rsidR="00BE262E">
        <w:rPr>
          <w:sz w:val="18"/>
          <w:szCs w:val="20"/>
        </w:rPr>
        <w:t xml:space="preserve">Products </w:t>
      </w:r>
      <w:r w:rsidRPr="00796E38">
        <w:rPr>
          <w:sz w:val="18"/>
          <w:szCs w:val="20"/>
        </w:rPr>
        <w:t xml:space="preserve"> –</w:t>
      </w:r>
      <w:proofErr w:type="gramEnd"/>
      <w:r w:rsidRPr="00796E38">
        <w:rPr>
          <w:sz w:val="18"/>
          <w:szCs w:val="20"/>
        </w:rPr>
        <w:t xml:space="preserve"> 395</w:t>
      </w:r>
    </w:p>
    <w:p w14:paraId="058FD4F3" w14:textId="03DA8DEF" w:rsidR="000B53E9" w:rsidRPr="00796E38" w:rsidRDefault="000B53E9" w:rsidP="00C7500E">
      <w:pPr>
        <w:pStyle w:val="NoSpacing"/>
        <w:rPr>
          <w:sz w:val="18"/>
          <w:szCs w:val="20"/>
        </w:rPr>
      </w:pPr>
      <w:proofErr w:type="spellStart"/>
      <w:r w:rsidRPr="00796E38">
        <w:rPr>
          <w:sz w:val="18"/>
          <w:szCs w:val="20"/>
        </w:rPr>
        <w:t>Socal</w:t>
      </w:r>
      <w:proofErr w:type="spellEnd"/>
      <w:r w:rsidRPr="00796E38">
        <w:rPr>
          <w:sz w:val="18"/>
          <w:szCs w:val="20"/>
        </w:rPr>
        <w:t xml:space="preserve"> Flashlight – 168</w:t>
      </w:r>
    </w:p>
    <w:p w14:paraId="792DFDBF" w14:textId="0E019F24" w:rsidR="000B53E9" w:rsidRPr="00796E38" w:rsidRDefault="000B53E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Spectrum Hunting Knives – 390</w:t>
      </w:r>
    </w:p>
    <w:p w14:paraId="42462D93" w14:textId="00E6068A" w:rsidR="000B53E9" w:rsidRPr="00796E38" w:rsidRDefault="000B53E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Stand Mitts – 358</w:t>
      </w:r>
    </w:p>
    <w:p w14:paraId="68BED9E3" w14:textId="5150A314" w:rsidR="000B53E9" w:rsidRPr="00796E38" w:rsidRDefault="000B53E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Stealth Heat – 315</w:t>
      </w:r>
    </w:p>
    <w:p w14:paraId="603A9916" w14:textId="049B98DE" w:rsidR="000B53E9" w:rsidRDefault="000B53E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Super Quick Clean Guns – hallway</w:t>
      </w:r>
    </w:p>
    <w:p w14:paraId="60443F09" w14:textId="23D14D1D" w:rsidR="00BE262E" w:rsidRPr="00796E38" w:rsidRDefault="00BE262E" w:rsidP="00C7500E">
      <w:pPr>
        <w:pStyle w:val="NoSpacing"/>
        <w:rPr>
          <w:sz w:val="18"/>
          <w:szCs w:val="20"/>
        </w:rPr>
      </w:pPr>
      <w:proofErr w:type="spellStart"/>
      <w:r>
        <w:rPr>
          <w:sz w:val="18"/>
          <w:szCs w:val="20"/>
        </w:rPr>
        <w:t>Talkin</w:t>
      </w:r>
      <w:proofErr w:type="spellEnd"/>
      <w:r>
        <w:rPr>
          <w:sz w:val="18"/>
          <w:szCs w:val="20"/>
        </w:rPr>
        <w:t>’ Stick Game Calls - 401</w:t>
      </w:r>
    </w:p>
    <w:p w14:paraId="26BF6D91" w14:textId="6540DE43" w:rsidR="000B53E9" w:rsidRPr="00796E38" w:rsidRDefault="000B53E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Ten Point Crossbows – 386-387</w:t>
      </w:r>
    </w:p>
    <w:p w14:paraId="444D1C9D" w14:textId="771D0524" w:rsidR="000B53E9" w:rsidRPr="00796E38" w:rsidRDefault="000B53E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Trenton Stables Dog Products – hallway</w:t>
      </w:r>
    </w:p>
    <w:p w14:paraId="2F5B2280" w14:textId="725D5C60" w:rsidR="005A4BE5" w:rsidRPr="00796E38" w:rsidRDefault="005A4BE5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Ty-Kat Sugar Shack - hallway</w:t>
      </w:r>
    </w:p>
    <w:p w14:paraId="64BC9A3A" w14:textId="2F8815F2" w:rsidR="000B53E9" w:rsidRDefault="000B53E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Unique Promotions – hallway</w:t>
      </w:r>
    </w:p>
    <w:p w14:paraId="12BEB88A" w14:textId="7557EB78" w:rsidR="00BE262E" w:rsidRDefault="00BE262E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 xml:space="preserve">Vital Shot Productions </w:t>
      </w:r>
      <w:r w:rsidR="00F365B3">
        <w:rPr>
          <w:sz w:val="18"/>
          <w:szCs w:val="20"/>
        </w:rPr>
        <w:t>–</w:t>
      </w:r>
      <w:r>
        <w:rPr>
          <w:sz w:val="18"/>
          <w:szCs w:val="20"/>
        </w:rPr>
        <w:t xml:space="preserve"> </w:t>
      </w:r>
      <w:r w:rsidR="00F365B3">
        <w:rPr>
          <w:sz w:val="18"/>
          <w:szCs w:val="20"/>
        </w:rPr>
        <w:t>408</w:t>
      </w:r>
    </w:p>
    <w:p w14:paraId="04C885A1" w14:textId="6814F7C4" w:rsidR="00F365B3" w:rsidRPr="00796E38" w:rsidRDefault="00F365B3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Weller Auto – 332-333</w:t>
      </w:r>
    </w:p>
    <w:p w14:paraId="3AE47301" w14:textId="2DF83A6A" w:rsidR="000B53E9" w:rsidRPr="00796E38" w:rsidRDefault="000B53E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Wessel Outdoors – 142</w:t>
      </w:r>
    </w:p>
    <w:p w14:paraId="17070FAC" w14:textId="31E89CF7" w:rsidR="000B53E9" w:rsidRPr="00796E38" w:rsidRDefault="000B53E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White Gold Mineral – </w:t>
      </w:r>
      <w:r w:rsidR="00F365B3">
        <w:rPr>
          <w:sz w:val="18"/>
          <w:szCs w:val="20"/>
        </w:rPr>
        <w:t>192</w:t>
      </w:r>
    </w:p>
    <w:p w14:paraId="0CFB907D" w14:textId="06ABD6B1" w:rsidR="000B53E9" w:rsidRDefault="000B53E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Whitetail Hollow Trading Post – 40</w:t>
      </w:r>
      <w:r w:rsidR="003A6253" w:rsidRPr="00796E38">
        <w:rPr>
          <w:sz w:val="18"/>
          <w:szCs w:val="20"/>
        </w:rPr>
        <w:t>2</w:t>
      </w:r>
      <w:r w:rsidRPr="00796E38">
        <w:rPr>
          <w:sz w:val="18"/>
          <w:szCs w:val="20"/>
        </w:rPr>
        <w:t>-40</w:t>
      </w:r>
      <w:r w:rsidR="003A6253" w:rsidRPr="00796E38">
        <w:rPr>
          <w:sz w:val="18"/>
          <w:szCs w:val="20"/>
        </w:rPr>
        <w:t>4</w:t>
      </w:r>
    </w:p>
    <w:p w14:paraId="0957E69F" w14:textId="5DA33C9E" w:rsidR="00F365B3" w:rsidRPr="00796E38" w:rsidRDefault="00F365B3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Wildlife Visions - 571</w:t>
      </w:r>
      <w:bookmarkStart w:id="0" w:name="_GoBack"/>
      <w:bookmarkEnd w:id="0"/>
    </w:p>
    <w:p w14:paraId="47F7AC4D" w14:textId="7BF35DC3" w:rsidR="000B53E9" w:rsidRPr="00796E38" w:rsidRDefault="000B53E9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Women Hunt Too – hallwa</w:t>
      </w:r>
      <w:r w:rsidR="00F365B3">
        <w:rPr>
          <w:sz w:val="18"/>
          <w:szCs w:val="20"/>
        </w:rPr>
        <w:t>y</w:t>
      </w:r>
    </w:p>
    <w:p w14:paraId="240D4E2C" w14:textId="7F7FA900" w:rsidR="00825CC2" w:rsidRDefault="00F365B3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Zeilinger Wool Company – 375-376</w:t>
      </w:r>
    </w:p>
    <w:p w14:paraId="5F835DEF" w14:textId="77777777" w:rsidR="00F365B3" w:rsidRPr="00796E38" w:rsidRDefault="00F365B3" w:rsidP="00C7500E">
      <w:pPr>
        <w:pStyle w:val="NoSpacing"/>
        <w:rPr>
          <w:sz w:val="18"/>
          <w:szCs w:val="20"/>
        </w:rPr>
      </w:pPr>
    </w:p>
    <w:p w14:paraId="08FD19EB" w14:textId="368D1932" w:rsidR="00825CC2" w:rsidRPr="00796E38" w:rsidRDefault="00825CC2" w:rsidP="00C7500E">
      <w:pPr>
        <w:pStyle w:val="NoSpacing"/>
        <w:rPr>
          <w:sz w:val="18"/>
          <w:szCs w:val="20"/>
        </w:rPr>
      </w:pPr>
      <w:r w:rsidRPr="00796E38">
        <w:rPr>
          <w:b/>
          <w:sz w:val="18"/>
          <w:szCs w:val="20"/>
        </w:rPr>
        <w:t>Tree Stands and Blinds</w:t>
      </w:r>
    </w:p>
    <w:p w14:paraId="2740135F" w14:textId="77F89DA5" w:rsidR="00825CC2" w:rsidRPr="00796E38" w:rsidRDefault="00825CC2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360 Hunting Blinds – </w:t>
      </w:r>
      <w:r w:rsidR="00447DC8">
        <w:rPr>
          <w:sz w:val="18"/>
          <w:szCs w:val="20"/>
        </w:rPr>
        <w:t>371-373</w:t>
      </w:r>
    </w:p>
    <w:p w14:paraId="38833180" w14:textId="759A4D26" w:rsidR="007312F6" w:rsidRPr="00796E38" w:rsidRDefault="007312F6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Banks Outdoors 51</w:t>
      </w:r>
      <w:r w:rsidR="00447DC8">
        <w:rPr>
          <w:sz w:val="18"/>
          <w:szCs w:val="20"/>
        </w:rPr>
        <w:t>1-513</w:t>
      </w:r>
    </w:p>
    <w:p w14:paraId="5EA2C2C3" w14:textId="2E74A8B7" w:rsidR="00825CC2" w:rsidRDefault="00825CC2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Bentley MFG. The Front Porch – 167</w:t>
      </w:r>
    </w:p>
    <w:p w14:paraId="4C793FB5" w14:textId="35F26C29" w:rsidR="00F365B3" w:rsidRDefault="00F365B3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 xml:space="preserve">Family Traditions </w:t>
      </w:r>
      <w:proofErr w:type="spellStart"/>
      <w:r>
        <w:rPr>
          <w:sz w:val="18"/>
          <w:szCs w:val="20"/>
        </w:rPr>
        <w:t>Treestands</w:t>
      </w:r>
      <w:proofErr w:type="spellEnd"/>
      <w:r>
        <w:rPr>
          <w:sz w:val="18"/>
          <w:szCs w:val="20"/>
        </w:rPr>
        <w:t xml:space="preserve"> – 541-542</w:t>
      </w:r>
    </w:p>
    <w:p w14:paraId="70404E0D" w14:textId="2E50143C" w:rsidR="00447DC8" w:rsidRPr="00796E38" w:rsidRDefault="00447DC8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Five 2 Outdoors – 140-141</w:t>
      </w:r>
    </w:p>
    <w:p w14:paraId="0EA9DD52" w14:textId="50D30B80" w:rsidR="00825CC2" w:rsidRPr="00796E38" w:rsidRDefault="00825CC2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Shadow Hunter Blinds – 338-340</w:t>
      </w:r>
    </w:p>
    <w:p w14:paraId="4B6D0FA8" w14:textId="0053A42D" w:rsidR="00825CC2" w:rsidRPr="00796E38" w:rsidRDefault="00825CC2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Slayer Blinds – 552-553</w:t>
      </w:r>
    </w:p>
    <w:p w14:paraId="23CE05AD" w14:textId="229F4226" w:rsidR="00825CC2" w:rsidRDefault="00793EDD" w:rsidP="00C7500E">
      <w:pPr>
        <w:pStyle w:val="NoSpacing"/>
        <w:rPr>
          <w:sz w:val="18"/>
          <w:szCs w:val="20"/>
        </w:rPr>
      </w:pPr>
      <w:proofErr w:type="spellStart"/>
      <w:r w:rsidRPr="00796E38">
        <w:rPr>
          <w:sz w:val="18"/>
          <w:szCs w:val="20"/>
        </w:rPr>
        <w:t>Ultra Comfort</w:t>
      </w:r>
      <w:proofErr w:type="spellEnd"/>
      <w:r w:rsidR="00825CC2" w:rsidRPr="00796E38">
        <w:rPr>
          <w:sz w:val="18"/>
          <w:szCs w:val="20"/>
        </w:rPr>
        <w:t xml:space="preserve"> Hunting Blinds – </w:t>
      </w:r>
      <w:r w:rsidR="00447DC8">
        <w:rPr>
          <w:sz w:val="18"/>
          <w:szCs w:val="20"/>
        </w:rPr>
        <w:t>132-133</w:t>
      </w:r>
    </w:p>
    <w:p w14:paraId="52B96C18" w14:textId="77777777" w:rsidR="00F365B3" w:rsidRPr="00796E38" w:rsidRDefault="00F365B3" w:rsidP="00C7500E">
      <w:pPr>
        <w:pStyle w:val="NoSpacing"/>
        <w:rPr>
          <w:sz w:val="18"/>
          <w:szCs w:val="20"/>
        </w:rPr>
      </w:pPr>
    </w:p>
    <w:p w14:paraId="4BD16157" w14:textId="3A902577" w:rsidR="00825CC2" w:rsidRPr="00796E38" w:rsidRDefault="00825CC2" w:rsidP="00C7500E">
      <w:pPr>
        <w:pStyle w:val="NoSpacing"/>
        <w:rPr>
          <w:sz w:val="18"/>
          <w:szCs w:val="20"/>
        </w:rPr>
      </w:pPr>
    </w:p>
    <w:p w14:paraId="6FF1E215" w14:textId="5E0C521A" w:rsidR="00825CC2" w:rsidRPr="00796E38" w:rsidRDefault="00825CC2" w:rsidP="00C7500E">
      <w:pPr>
        <w:pStyle w:val="NoSpacing"/>
        <w:rPr>
          <w:b/>
          <w:sz w:val="18"/>
          <w:szCs w:val="20"/>
        </w:rPr>
      </w:pPr>
      <w:r w:rsidRPr="00796E38">
        <w:rPr>
          <w:b/>
          <w:sz w:val="18"/>
          <w:szCs w:val="20"/>
        </w:rPr>
        <w:t>Services</w:t>
      </w:r>
    </w:p>
    <w:p w14:paraId="69C5DD4C" w14:textId="4D78BFC0" w:rsidR="00825CC2" w:rsidRPr="00796E38" w:rsidRDefault="00825CC2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A &amp; S Embroidery – 154-155</w:t>
      </w:r>
    </w:p>
    <w:p w14:paraId="2C611998" w14:textId="144409E3" w:rsidR="00252D36" w:rsidRPr="00796E38" w:rsidRDefault="00252D36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Commemorative Bucks of Michigan - 140</w:t>
      </w:r>
    </w:p>
    <w:p w14:paraId="48822A2D" w14:textId="0CCD20F1" w:rsidR="00825CC2" w:rsidRPr="00796E38" w:rsidRDefault="00825CC2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Deer Detectives – </w:t>
      </w:r>
      <w:r w:rsidR="00447DC8">
        <w:rPr>
          <w:sz w:val="18"/>
          <w:szCs w:val="20"/>
        </w:rPr>
        <w:t>524-525</w:t>
      </w:r>
    </w:p>
    <w:p w14:paraId="18D2E17B" w14:textId="0B2EB67F" w:rsidR="0091192E" w:rsidRPr="00796E38" w:rsidRDefault="0091192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Killer Food Plots – 369-370</w:t>
      </w:r>
    </w:p>
    <w:p w14:paraId="5DB793C7" w14:textId="49C7CF08" w:rsidR="0091192E" w:rsidRPr="00796E38" w:rsidRDefault="00F17588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Last Flight Waterfowl Taxidermy </w:t>
      </w:r>
      <w:r w:rsidR="00075265" w:rsidRPr="00796E38">
        <w:rPr>
          <w:sz w:val="18"/>
          <w:szCs w:val="20"/>
        </w:rPr>
        <w:t>–</w:t>
      </w:r>
      <w:r w:rsidRPr="00796E38">
        <w:rPr>
          <w:sz w:val="18"/>
          <w:szCs w:val="20"/>
        </w:rPr>
        <w:t xml:space="preserve"> 360</w:t>
      </w:r>
    </w:p>
    <w:p w14:paraId="7418E47A" w14:textId="669B071F" w:rsidR="00520715" w:rsidRPr="00796E38" w:rsidRDefault="00520715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Maple </w:t>
      </w:r>
      <w:r w:rsidR="00752300" w:rsidRPr="00796E38">
        <w:rPr>
          <w:sz w:val="18"/>
          <w:szCs w:val="20"/>
        </w:rPr>
        <w:t>River Farms - 389</w:t>
      </w:r>
    </w:p>
    <w:p w14:paraId="6462AD96" w14:textId="10FA3E19" w:rsidR="0091192E" w:rsidRPr="00796E38" w:rsidRDefault="0091192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Taxidermy by </w:t>
      </w:r>
      <w:proofErr w:type="spellStart"/>
      <w:r w:rsidRPr="00796E38">
        <w:rPr>
          <w:sz w:val="18"/>
          <w:szCs w:val="20"/>
        </w:rPr>
        <w:t>Dourlain</w:t>
      </w:r>
      <w:proofErr w:type="spellEnd"/>
      <w:r w:rsidRPr="00796E38">
        <w:rPr>
          <w:sz w:val="18"/>
          <w:szCs w:val="20"/>
        </w:rPr>
        <w:t xml:space="preserve"> – 183-184</w:t>
      </w:r>
    </w:p>
    <w:p w14:paraId="6B2D0CC9" w14:textId="4DB77A42" w:rsidR="0091192E" w:rsidRDefault="0091192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Taxidermy by Laurel 172</w:t>
      </w:r>
    </w:p>
    <w:p w14:paraId="12DA070D" w14:textId="0F96AE09" w:rsidR="00F365B3" w:rsidRPr="00796E38" w:rsidRDefault="00F365B3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 xml:space="preserve">Thickets </w:t>
      </w:r>
      <w:proofErr w:type="gramStart"/>
      <w:r>
        <w:rPr>
          <w:sz w:val="18"/>
          <w:szCs w:val="20"/>
        </w:rPr>
        <w:t>Habitat  &amp;</w:t>
      </w:r>
      <w:proofErr w:type="gramEnd"/>
      <w:r>
        <w:rPr>
          <w:sz w:val="18"/>
          <w:szCs w:val="20"/>
        </w:rPr>
        <w:t xml:space="preserve"> Land Clearing – 573-575</w:t>
      </w:r>
    </w:p>
    <w:p w14:paraId="4D1B5F35" w14:textId="6C93B745" w:rsidR="0091192E" w:rsidRPr="00796E38" w:rsidRDefault="0091192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Turtle Creek Outdoors – </w:t>
      </w:r>
      <w:r w:rsidR="004B2CC0">
        <w:rPr>
          <w:sz w:val="18"/>
          <w:szCs w:val="20"/>
        </w:rPr>
        <w:t>355-356</w:t>
      </w:r>
    </w:p>
    <w:p w14:paraId="7D41EE40" w14:textId="33F10A5A" w:rsidR="0091192E" w:rsidRPr="00796E38" w:rsidRDefault="0091192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Ultimate Land Management – 420</w:t>
      </w:r>
    </w:p>
    <w:p w14:paraId="5B400E58" w14:textId="113C166B" w:rsidR="0091192E" w:rsidRPr="00796E38" w:rsidRDefault="0091192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Wild Rooms – 539</w:t>
      </w:r>
    </w:p>
    <w:p w14:paraId="4934CF40" w14:textId="77777777" w:rsidR="00252D36" w:rsidRPr="00796E38" w:rsidRDefault="00252D36" w:rsidP="00C7500E">
      <w:pPr>
        <w:pStyle w:val="NoSpacing"/>
        <w:rPr>
          <w:sz w:val="18"/>
          <w:szCs w:val="20"/>
        </w:rPr>
      </w:pPr>
    </w:p>
    <w:p w14:paraId="3402AC1C" w14:textId="19B69F77" w:rsidR="0091192E" w:rsidRPr="00796E38" w:rsidRDefault="0091192E" w:rsidP="00C7500E">
      <w:pPr>
        <w:pStyle w:val="NoSpacing"/>
        <w:rPr>
          <w:b/>
          <w:sz w:val="18"/>
          <w:szCs w:val="20"/>
        </w:rPr>
      </w:pPr>
      <w:r w:rsidRPr="00796E38">
        <w:rPr>
          <w:b/>
          <w:sz w:val="18"/>
          <w:szCs w:val="20"/>
        </w:rPr>
        <w:t>Food</w:t>
      </w:r>
    </w:p>
    <w:p w14:paraId="19C87C06" w14:textId="6BFABFFD" w:rsidR="0091192E" w:rsidRDefault="0091192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Deering’s Market – </w:t>
      </w:r>
      <w:r w:rsidR="004B2CC0">
        <w:rPr>
          <w:sz w:val="18"/>
          <w:szCs w:val="20"/>
        </w:rPr>
        <w:t>405-406</w:t>
      </w:r>
    </w:p>
    <w:p w14:paraId="0DA43B5C" w14:textId="621241F5" w:rsidR="004B2CC0" w:rsidRDefault="004B2CC0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Dublin Jerky - 144</w:t>
      </w:r>
    </w:p>
    <w:p w14:paraId="4393C57E" w14:textId="537B6B23" w:rsidR="004B2CC0" w:rsidRPr="00796E38" w:rsidRDefault="004B2CC0" w:rsidP="00C7500E">
      <w:pPr>
        <w:pStyle w:val="NoSpacing"/>
        <w:rPr>
          <w:sz w:val="18"/>
          <w:szCs w:val="20"/>
        </w:rPr>
      </w:pPr>
      <w:proofErr w:type="spellStart"/>
      <w:r>
        <w:rPr>
          <w:sz w:val="18"/>
          <w:szCs w:val="20"/>
        </w:rPr>
        <w:t>Freakin</w:t>
      </w:r>
      <w:proofErr w:type="spellEnd"/>
      <w:r>
        <w:rPr>
          <w:sz w:val="18"/>
          <w:szCs w:val="20"/>
        </w:rPr>
        <w:t>’ Pickle - 324</w:t>
      </w:r>
    </w:p>
    <w:p w14:paraId="492EBC58" w14:textId="76793358" w:rsidR="0091192E" w:rsidRPr="00796E38" w:rsidRDefault="0091192E" w:rsidP="00C7500E">
      <w:pPr>
        <w:pStyle w:val="NoSpacing"/>
        <w:rPr>
          <w:sz w:val="18"/>
          <w:szCs w:val="20"/>
        </w:rPr>
      </w:pPr>
      <w:proofErr w:type="spellStart"/>
      <w:r w:rsidRPr="00796E38">
        <w:rPr>
          <w:sz w:val="18"/>
          <w:szCs w:val="20"/>
        </w:rPr>
        <w:t>Karenz</w:t>
      </w:r>
      <w:proofErr w:type="spellEnd"/>
      <w:r w:rsidRPr="00796E38">
        <w:rPr>
          <w:sz w:val="18"/>
          <w:szCs w:val="20"/>
        </w:rPr>
        <w:t xml:space="preserve"> Amazing Salt – hallway</w:t>
      </w:r>
    </w:p>
    <w:p w14:paraId="1B69E4ED" w14:textId="49FFBE48" w:rsidR="0091192E" w:rsidRPr="00796E38" w:rsidRDefault="0091192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Ma </w:t>
      </w:r>
      <w:proofErr w:type="spellStart"/>
      <w:r w:rsidRPr="00796E38">
        <w:rPr>
          <w:sz w:val="18"/>
          <w:szCs w:val="20"/>
        </w:rPr>
        <w:t>Ma</w:t>
      </w:r>
      <w:proofErr w:type="spellEnd"/>
      <w:r w:rsidRPr="00796E38">
        <w:rPr>
          <w:sz w:val="18"/>
          <w:szCs w:val="20"/>
        </w:rPr>
        <w:t xml:space="preserve"> C’s – hallway</w:t>
      </w:r>
    </w:p>
    <w:p w14:paraId="34F8044F" w14:textId="48D9AFE7" w:rsidR="0091192E" w:rsidRPr="00796E38" w:rsidRDefault="0091192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Mrs. Pruitt’s Cha </w:t>
      </w:r>
      <w:proofErr w:type="spellStart"/>
      <w:r w:rsidRPr="00796E38">
        <w:rPr>
          <w:sz w:val="18"/>
          <w:szCs w:val="20"/>
        </w:rPr>
        <w:t>Cha</w:t>
      </w:r>
      <w:proofErr w:type="spellEnd"/>
      <w:r w:rsidRPr="00796E38">
        <w:rPr>
          <w:sz w:val="18"/>
          <w:szCs w:val="20"/>
        </w:rPr>
        <w:t xml:space="preserve"> Sauce – hallway</w:t>
      </w:r>
    </w:p>
    <w:p w14:paraId="583D96BE" w14:textId="35210415" w:rsidR="0091192E" w:rsidRPr="00796E38" w:rsidRDefault="0091192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Nowicki’s Sausage Shoppe – 105-106</w:t>
      </w:r>
    </w:p>
    <w:p w14:paraId="4EA66681" w14:textId="6E24DD9A" w:rsidR="00252D36" w:rsidRPr="00796E38" w:rsidRDefault="00252D36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Sander’s Meats – </w:t>
      </w:r>
      <w:r w:rsidR="004B2CC0">
        <w:rPr>
          <w:sz w:val="18"/>
          <w:szCs w:val="20"/>
        </w:rPr>
        <w:t>534-535</w:t>
      </w:r>
    </w:p>
    <w:p w14:paraId="584C8611" w14:textId="443F2180" w:rsidR="0091192E" w:rsidRPr="00796E38" w:rsidRDefault="0091192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Totally Wild Seasoning – 500</w:t>
      </w:r>
    </w:p>
    <w:p w14:paraId="44F50736" w14:textId="605EBF06" w:rsidR="008E551B" w:rsidRPr="00796E38" w:rsidRDefault="008E551B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Ty-Kat Sugar Shack - hallway</w:t>
      </w:r>
    </w:p>
    <w:p w14:paraId="0DB6F885" w14:textId="63FA8E90" w:rsidR="0091192E" w:rsidRPr="00796E38" w:rsidRDefault="0091192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U.P. Pasties – 107</w:t>
      </w:r>
    </w:p>
    <w:p w14:paraId="1E3C1F34" w14:textId="3EF5A003" w:rsidR="0091192E" w:rsidRPr="00796E38" w:rsidRDefault="0091192E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Uncle Bob’s Premium </w:t>
      </w:r>
      <w:r w:rsidR="00252D36" w:rsidRPr="00796E38">
        <w:rPr>
          <w:sz w:val="18"/>
          <w:szCs w:val="20"/>
        </w:rPr>
        <w:t>Sauce - 159</w:t>
      </w:r>
    </w:p>
    <w:p w14:paraId="0EFCCFFD" w14:textId="2BAB76D6" w:rsidR="00252D36" w:rsidRPr="00796E38" w:rsidRDefault="00252D36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Winnies Original – </w:t>
      </w:r>
      <w:r w:rsidR="004B2CC0">
        <w:rPr>
          <w:sz w:val="18"/>
          <w:szCs w:val="20"/>
        </w:rPr>
        <w:t>143</w:t>
      </w:r>
    </w:p>
    <w:p w14:paraId="33FE5F03" w14:textId="486E895F" w:rsidR="00252D36" w:rsidRPr="00796E38" w:rsidRDefault="00252D36" w:rsidP="00C7500E">
      <w:pPr>
        <w:pStyle w:val="NoSpacing"/>
        <w:rPr>
          <w:sz w:val="18"/>
          <w:szCs w:val="20"/>
        </w:rPr>
      </w:pPr>
    </w:p>
    <w:p w14:paraId="3F205FFF" w14:textId="0E1060EA" w:rsidR="00252D36" w:rsidRPr="00796E38" w:rsidRDefault="00252D36" w:rsidP="00C7500E">
      <w:pPr>
        <w:pStyle w:val="NoSpacing"/>
        <w:rPr>
          <w:b/>
          <w:sz w:val="18"/>
          <w:szCs w:val="20"/>
        </w:rPr>
      </w:pPr>
      <w:r w:rsidRPr="00796E38">
        <w:rPr>
          <w:b/>
          <w:sz w:val="18"/>
          <w:szCs w:val="20"/>
        </w:rPr>
        <w:t>Equipment</w:t>
      </w:r>
    </w:p>
    <w:p w14:paraId="0B8842A8" w14:textId="524A51D8" w:rsidR="00252D36" w:rsidRDefault="00252D36" w:rsidP="00C7500E">
      <w:pPr>
        <w:pStyle w:val="NoSpacing"/>
        <w:rPr>
          <w:sz w:val="18"/>
          <w:szCs w:val="20"/>
        </w:rPr>
      </w:pPr>
      <w:proofErr w:type="spellStart"/>
      <w:r w:rsidRPr="00796E38">
        <w:rPr>
          <w:sz w:val="18"/>
          <w:szCs w:val="20"/>
        </w:rPr>
        <w:t>Burnip</w:t>
      </w:r>
      <w:r w:rsidR="008E551B" w:rsidRPr="00796E38">
        <w:rPr>
          <w:sz w:val="18"/>
          <w:szCs w:val="20"/>
        </w:rPr>
        <w:t>’</w:t>
      </w:r>
      <w:r w:rsidRPr="00796E38">
        <w:rPr>
          <w:sz w:val="18"/>
          <w:szCs w:val="20"/>
        </w:rPr>
        <w:t>s</w:t>
      </w:r>
      <w:proofErr w:type="spellEnd"/>
      <w:r w:rsidRPr="00796E38">
        <w:rPr>
          <w:sz w:val="18"/>
          <w:szCs w:val="20"/>
        </w:rPr>
        <w:t xml:space="preserve"> Equipment – 301-304</w:t>
      </w:r>
    </w:p>
    <w:p w14:paraId="08329A72" w14:textId="78F0199E" w:rsidR="004B2CC0" w:rsidRPr="00796E38" w:rsidRDefault="004B2CC0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Cabela’s – 316-320</w:t>
      </w:r>
    </w:p>
    <w:p w14:paraId="6A70EBC8" w14:textId="03486646" w:rsidR="00252D36" w:rsidRPr="00796E38" w:rsidRDefault="00252D36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Camp n Cruise – lobby</w:t>
      </w:r>
    </w:p>
    <w:p w14:paraId="31F2F940" w14:textId="479F4BDA" w:rsidR="00252D36" w:rsidRDefault="00252D36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Kent Equipment – 558-559</w:t>
      </w:r>
    </w:p>
    <w:p w14:paraId="452DB7D2" w14:textId="597F60A7" w:rsidR="00F365B3" w:rsidRPr="00796E38" w:rsidRDefault="00F365B3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Packer Max - 572</w:t>
      </w:r>
    </w:p>
    <w:p w14:paraId="58687D1D" w14:textId="323B4621" w:rsidR="00252D36" w:rsidRPr="00796E38" w:rsidRDefault="00252D36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Village Motor Sports – 12</w:t>
      </w:r>
      <w:r w:rsidR="004B2CC0">
        <w:rPr>
          <w:sz w:val="18"/>
          <w:szCs w:val="20"/>
        </w:rPr>
        <w:t>9-130</w:t>
      </w:r>
    </w:p>
    <w:p w14:paraId="5ABB468E" w14:textId="2F1854D2" w:rsidR="00252D36" w:rsidRPr="00796E38" w:rsidRDefault="00252D36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Weller Auto – 332-333</w:t>
      </w:r>
    </w:p>
    <w:p w14:paraId="537AD23B" w14:textId="29E00863" w:rsidR="00252D36" w:rsidRPr="00796E38" w:rsidRDefault="00252D36" w:rsidP="00C7500E">
      <w:pPr>
        <w:pStyle w:val="NoSpacing"/>
        <w:rPr>
          <w:sz w:val="18"/>
          <w:szCs w:val="20"/>
        </w:rPr>
      </w:pPr>
    </w:p>
    <w:p w14:paraId="73C90EC4" w14:textId="2562ABD4" w:rsidR="00252D36" w:rsidRPr="00796E38" w:rsidRDefault="00252D36" w:rsidP="00C7500E">
      <w:pPr>
        <w:pStyle w:val="NoSpacing"/>
        <w:rPr>
          <w:sz w:val="18"/>
          <w:szCs w:val="20"/>
        </w:rPr>
      </w:pPr>
      <w:r w:rsidRPr="00796E38">
        <w:rPr>
          <w:b/>
          <w:sz w:val="18"/>
          <w:szCs w:val="20"/>
        </w:rPr>
        <w:t>Non-Profit Organizations</w:t>
      </w:r>
    </w:p>
    <w:p w14:paraId="7CEF21FA" w14:textId="465F6E0E" w:rsidR="001B3115" w:rsidRDefault="00252D36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Commemorative Bucks </w:t>
      </w:r>
      <w:r w:rsidR="008E551B" w:rsidRPr="00796E38">
        <w:rPr>
          <w:sz w:val="18"/>
          <w:szCs w:val="20"/>
        </w:rPr>
        <w:t>of</w:t>
      </w:r>
      <w:r w:rsidRPr="00796E38">
        <w:rPr>
          <w:sz w:val="18"/>
          <w:szCs w:val="20"/>
        </w:rPr>
        <w:t xml:space="preserve"> Michigan – </w:t>
      </w:r>
      <w:r w:rsidR="004B2CC0">
        <w:rPr>
          <w:sz w:val="18"/>
          <w:szCs w:val="20"/>
        </w:rPr>
        <w:t>lobby</w:t>
      </w:r>
    </w:p>
    <w:p w14:paraId="22518B00" w14:textId="4CB82124" w:rsidR="004B2CC0" w:rsidRPr="00796E38" w:rsidRDefault="004B2CC0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>Gaylord Elks Club - 515</w:t>
      </w:r>
    </w:p>
    <w:p w14:paraId="77619BA1" w14:textId="6D51ACDD" w:rsidR="00252D36" w:rsidRPr="00796E38" w:rsidRDefault="00252D36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Hunt for a Cure </w:t>
      </w:r>
      <w:r w:rsidR="00F17588" w:rsidRPr="00796E38">
        <w:rPr>
          <w:sz w:val="18"/>
          <w:szCs w:val="20"/>
        </w:rPr>
        <w:t>–</w:t>
      </w:r>
      <w:r w:rsidRPr="00796E38">
        <w:rPr>
          <w:sz w:val="18"/>
          <w:szCs w:val="20"/>
        </w:rPr>
        <w:t xml:space="preserve"> </w:t>
      </w:r>
      <w:r w:rsidR="00F17588" w:rsidRPr="00796E38">
        <w:rPr>
          <w:sz w:val="18"/>
          <w:szCs w:val="20"/>
        </w:rPr>
        <w:t>312</w:t>
      </w:r>
    </w:p>
    <w:p w14:paraId="420B6B84" w14:textId="281664ED" w:rsidR="00F17588" w:rsidRPr="00796E38" w:rsidRDefault="00F17588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Hunt of a Lifetime – 507</w:t>
      </w:r>
    </w:p>
    <w:p w14:paraId="03FB8E52" w14:textId="4BB859E9" w:rsidR="00F17588" w:rsidRPr="00796E38" w:rsidRDefault="00F17588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Lakeshore Quest Ministries – 326-327</w:t>
      </w:r>
    </w:p>
    <w:p w14:paraId="1DEC2387" w14:textId="37410349" w:rsidR="00F17588" w:rsidRPr="00796E38" w:rsidRDefault="00F17588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Mich. DNR Pellet Range – 533</w:t>
      </w:r>
    </w:p>
    <w:p w14:paraId="76DE9B87" w14:textId="262A0DCE" w:rsidR="00F17588" w:rsidRPr="00796E38" w:rsidRDefault="00F17588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Mich. DNR Wildlife Division – 530-531</w:t>
      </w:r>
    </w:p>
    <w:p w14:paraId="36605B59" w14:textId="18D72F25" w:rsidR="00F17588" w:rsidRPr="00796E38" w:rsidRDefault="00F17588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Mich. Forestry Assistance/Dept. of Ag. – 532</w:t>
      </w:r>
    </w:p>
    <w:p w14:paraId="016722AA" w14:textId="540A154F" w:rsidR="00F17588" w:rsidRPr="00796E38" w:rsidRDefault="00F17588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Mich. Hawking Club</w:t>
      </w:r>
      <w:r w:rsidR="003A6253" w:rsidRPr="00796E38">
        <w:rPr>
          <w:sz w:val="18"/>
          <w:szCs w:val="20"/>
        </w:rPr>
        <w:t xml:space="preserve"> – </w:t>
      </w:r>
      <w:r w:rsidR="004B2CC0">
        <w:rPr>
          <w:sz w:val="18"/>
          <w:szCs w:val="20"/>
        </w:rPr>
        <w:t>hallway</w:t>
      </w:r>
    </w:p>
    <w:p w14:paraId="3904A847" w14:textId="7AE7532A" w:rsidR="00F17588" w:rsidRPr="00796E38" w:rsidRDefault="00F17588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Mich. Hunting Dog Federation – 3</w:t>
      </w:r>
      <w:r w:rsidR="004B2CC0">
        <w:rPr>
          <w:sz w:val="18"/>
          <w:szCs w:val="20"/>
        </w:rPr>
        <w:t>96</w:t>
      </w:r>
    </w:p>
    <w:p w14:paraId="68450A48" w14:textId="4867D45A" w:rsidR="00F17588" w:rsidRPr="00796E38" w:rsidRDefault="00F17588" w:rsidP="00C7500E">
      <w:pPr>
        <w:pStyle w:val="NoSpacing"/>
        <w:rPr>
          <w:sz w:val="18"/>
          <w:szCs w:val="24"/>
        </w:rPr>
      </w:pPr>
      <w:r w:rsidRPr="00796E38">
        <w:rPr>
          <w:sz w:val="18"/>
          <w:szCs w:val="20"/>
        </w:rPr>
        <w:t xml:space="preserve">Mich. Trappers &amp; Predator Callers – </w:t>
      </w:r>
      <w:r w:rsidR="004B2CC0">
        <w:rPr>
          <w:sz w:val="18"/>
          <w:szCs w:val="20"/>
        </w:rPr>
        <w:t>409 - 410</w:t>
      </w:r>
    </w:p>
    <w:p w14:paraId="51AF69C6" w14:textId="57708795" w:rsidR="00F17588" w:rsidRPr="00796E38" w:rsidRDefault="00F17588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Mich. United Conservation Club – 554</w:t>
      </w:r>
    </w:p>
    <w:p w14:paraId="73B97F3F" w14:textId="49905720" w:rsidR="00F17588" w:rsidRPr="00796E38" w:rsidRDefault="00F17588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National Wild Turkey Federation – 50</w:t>
      </w:r>
      <w:r w:rsidR="007B00A3" w:rsidRPr="00796E38">
        <w:rPr>
          <w:sz w:val="18"/>
          <w:szCs w:val="20"/>
        </w:rPr>
        <w:t>2</w:t>
      </w:r>
    </w:p>
    <w:p w14:paraId="67E5BCF1" w14:textId="416B3796" w:rsidR="00F17588" w:rsidRPr="00796E38" w:rsidRDefault="00F17588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Pheasants Forever Shiawa</w:t>
      </w:r>
      <w:r w:rsidR="007B00A3" w:rsidRPr="00796E38">
        <w:rPr>
          <w:sz w:val="18"/>
          <w:szCs w:val="20"/>
        </w:rPr>
        <w:t>s</w:t>
      </w:r>
      <w:r w:rsidRPr="00796E38">
        <w:rPr>
          <w:sz w:val="18"/>
          <w:szCs w:val="20"/>
        </w:rPr>
        <w:t>see – 181</w:t>
      </w:r>
    </w:p>
    <w:p w14:paraId="365C32C7" w14:textId="7A4F6C3D" w:rsidR="00F17588" w:rsidRPr="00796E38" w:rsidRDefault="00F17588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Quality Deer Management – </w:t>
      </w:r>
      <w:r w:rsidR="004B2CC0">
        <w:rPr>
          <w:sz w:val="18"/>
          <w:szCs w:val="20"/>
        </w:rPr>
        <w:t>560</w:t>
      </w:r>
    </w:p>
    <w:p w14:paraId="3DB6D383" w14:textId="07C0ACEC" w:rsidR="00F17588" w:rsidRDefault="00F17588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Safari Club International – 328</w:t>
      </w:r>
    </w:p>
    <w:p w14:paraId="05B69CF3" w14:textId="56A16776" w:rsidR="00BE262E" w:rsidRPr="00796E38" w:rsidRDefault="00BE262E" w:rsidP="00C7500E">
      <w:pPr>
        <w:pStyle w:val="NoSpacing"/>
        <w:rPr>
          <w:sz w:val="18"/>
          <w:szCs w:val="20"/>
        </w:rPr>
      </w:pPr>
      <w:r>
        <w:rPr>
          <w:sz w:val="18"/>
          <w:szCs w:val="20"/>
        </w:rPr>
        <w:t xml:space="preserve">Sportsperson’s Ministries – hallway </w:t>
      </w:r>
    </w:p>
    <w:p w14:paraId="34ADB5DC" w14:textId="2EC39FA4" w:rsidR="00F17588" w:rsidRPr="00796E38" w:rsidRDefault="00F17588" w:rsidP="00C7500E">
      <w:pPr>
        <w:pStyle w:val="NoSpacing"/>
        <w:rPr>
          <w:sz w:val="18"/>
          <w:szCs w:val="20"/>
        </w:rPr>
      </w:pPr>
    </w:p>
    <w:p w14:paraId="26DB05CA" w14:textId="5566AE0B" w:rsidR="00F17588" w:rsidRPr="00796E38" w:rsidRDefault="00F17588" w:rsidP="00C7500E">
      <w:pPr>
        <w:pStyle w:val="NoSpacing"/>
        <w:rPr>
          <w:b/>
          <w:sz w:val="18"/>
          <w:szCs w:val="20"/>
        </w:rPr>
      </w:pPr>
      <w:r w:rsidRPr="00796E38">
        <w:rPr>
          <w:b/>
          <w:sz w:val="18"/>
          <w:szCs w:val="20"/>
        </w:rPr>
        <w:t>Media</w:t>
      </w:r>
    </w:p>
    <w:p w14:paraId="579B1B33" w14:textId="5F2FC784" w:rsidR="003A6253" w:rsidRPr="00796E38" w:rsidRDefault="00F17588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>Michigan Outdoor News – 123</w:t>
      </w:r>
      <w:r w:rsidR="003A6253" w:rsidRPr="00796E38">
        <w:rPr>
          <w:sz w:val="18"/>
          <w:szCs w:val="20"/>
        </w:rPr>
        <w:t xml:space="preserve">     </w:t>
      </w:r>
    </w:p>
    <w:p w14:paraId="185C1C4B" w14:textId="64B7B32B" w:rsidR="00F17588" w:rsidRPr="00796E38" w:rsidRDefault="00800823" w:rsidP="00C7500E">
      <w:pPr>
        <w:pStyle w:val="NoSpacing"/>
        <w:rPr>
          <w:sz w:val="18"/>
          <w:szCs w:val="20"/>
        </w:rPr>
      </w:pPr>
      <w:r w:rsidRPr="00796E38">
        <w:rPr>
          <w:sz w:val="18"/>
          <w:szCs w:val="20"/>
        </w:rPr>
        <w:t xml:space="preserve">Woods N Water News – </w:t>
      </w:r>
      <w:r w:rsidR="004B2CC0">
        <w:rPr>
          <w:sz w:val="18"/>
          <w:szCs w:val="20"/>
        </w:rPr>
        <w:t>341</w:t>
      </w:r>
    </w:p>
    <w:p w14:paraId="49A42E98" w14:textId="77777777" w:rsidR="00800823" w:rsidRPr="00796E38" w:rsidRDefault="00800823" w:rsidP="00C7500E">
      <w:pPr>
        <w:pStyle w:val="NoSpacing"/>
        <w:rPr>
          <w:sz w:val="18"/>
          <w:szCs w:val="20"/>
        </w:rPr>
      </w:pPr>
    </w:p>
    <w:p w14:paraId="553DD44C" w14:textId="40065D52" w:rsidR="00F17588" w:rsidRPr="00796E38" w:rsidRDefault="00F17588" w:rsidP="00C7500E">
      <w:pPr>
        <w:pStyle w:val="NoSpacing"/>
        <w:rPr>
          <w:b/>
          <w:sz w:val="18"/>
          <w:szCs w:val="16"/>
        </w:rPr>
      </w:pPr>
    </w:p>
    <w:p w14:paraId="4F36FA57" w14:textId="77777777" w:rsidR="00F17588" w:rsidRPr="00796E38" w:rsidRDefault="00F17588" w:rsidP="00C7500E">
      <w:pPr>
        <w:pStyle w:val="NoSpacing"/>
        <w:rPr>
          <w:b/>
          <w:sz w:val="18"/>
          <w:szCs w:val="16"/>
        </w:rPr>
      </w:pPr>
    </w:p>
    <w:p w14:paraId="4A4B8888" w14:textId="77777777" w:rsidR="00252D36" w:rsidRPr="00796E38" w:rsidRDefault="00252D36" w:rsidP="00C7500E">
      <w:pPr>
        <w:pStyle w:val="NoSpacing"/>
        <w:rPr>
          <w:b/>
          <w:sz w:val="18"/>
          <w:szCs w:val="16"/>
        </w:rPr>
      </w:pPr>
    </w:p>
    <w:p w14:paraId="4DC5B797" w14:textId="77777777" w:rsidR="00252D36" w:rsidRPr="00396DC7" w:rsidRDefault="00252D36" w:rsidP="00C7500E">
      <w:pPr>
        <w:pStyle w:val="NoSpacing"/>
        <w:rPr>
          <w:sz w:val="18"/>
          <w:szCs w:val="20"/>
        </w:rPr>
      </w:pPr>
    </w:p>
    <w:p w14:paraId="4F0C48BD" w14:textId="77777777" w:rsidR="0091192E" w:rsidRPr="00396DC7" w:rsidRDefault="0091192E" w:rsidP="00C7500E">
      <w:pPr>
        <w:pStyle w:val="NoSpacing"/>
        <w:rPr>
          <w:sz w:val="16"/>
          <w:szCs w:val="16"/>
        </w:rPr>
      </w:pPr>
    </w:p>
    <w:p w14:paraId="4B2F2B1C" w14:textId="77777777" w:rsidR="00825CC2" w:rsidRPr="00396DC7" w:rsidRDefault="00825CC2" w:rsidP="00C7500E">
      <w:pPr>
        <w:pStyle w:val="NoSpacing"/>
        <w:rPr>
          <w:sz w:val="16"/>
        </w:rPr>
      </w:pPr>
    </w:p>
    <w:p w14:paraId="7EFFBFF3" w14:textId="77777777" w:rsidR="00825CC2" w:rsidRPr="00396DC7" w:rsidRDefault="00825CC2" w:rsidP="00C7500E">
      <w:pPr>
        <w:pStyle w:val="NoSpacing"/>
        <w:rPr>
          <w:sz w:val="16"/>
        </w:rPr>
      </w:pPr>
    </w:p>
    <w:p w14:paraId="560C8784" w14:textId="77777777" w:rsidR="00C62FF9" w:rsidRPr="00396DC7" w:rsidRDefault="00C62FF9" w:rsidP="00C7500E">
      <w:pPr>
        <w:pStyle w:val="NoSpacing"/>
        <w:rPr>
          <w:sz w:val="16"/>
        </w:rPr>
      </w:pPr>
    </w:p>
    <w:p w14:paraId="0F30D598" w14:textId="77777777" w:rsidR="00C62FF9" w:rsidRPr="00396DC7" w:rsidRDefault="00C62FF9" w:rsidP="00C7500E">
      <w:pPr>
        <w:pStyle w:val="NoSpacing"/>
        <w:rPr>
          <w:sz w:val="16"/>
        </w:rPr>
      </w:pPr>
    </w:p>
    <w:p w14:paraId="04BA3286" w14:textId="77777777" w:rsidR="00BA074A" w:rsidRPr="00396DC7" w:rsidRDefault="00BA074A" w:rsidP="00C7500E">
      <w:pPr>
        <w:pStyle w:val="NoSpacing"/>
        <w:rPr>
          <w:sz w:val="16"/>
        </w:rPr>
      </w:pPr>
    </w:p>
    <w:p w14:paraId="21569B44" w14:textId="77777777" w:rsidR="00E83FE0" w:rsidRPr="00396DC7" w:rsidRDefault="00E83FE0" w:rsidP="00C7500E">
      <w:pPr>
        <w:pStyle w:val="NoSpacing"/>
        <w:rPr>
          <w:sz w:val="16"/>
        </w:rPr>
      </w:pPr>
    </w:p>
    <w:p w14:paraId="6BBF4693" w14:textId="77777777" w:rsidR="00E83FE0" w:rsidRPr="00396DC7" w:rsidRDefault="00E83FE0" w:rsidP="00C7500E">
      <w:pPr>
        <w:pStyle w:val="NoSpacing"/>
        <w:rPr>
          <w:sz w:val="16"/>
        </w:rPr>
      </w:pPr>
    </w:p>
    <w:p w14:paraId="1ECA178D" w14:textId="77777777" w:rsidR="00D41CCB" w:rsidRPr="00396DC7" w:rsidRDefault="00D41CCB" w:rsidP="00C7500E">
      <w:pPr>
        <w:pStyle w:val="NoSpacing"/>
        <w:rPr>
          <w:sz w:val="16"/>
        </w:rPr>
      </w:pPr>
    </w:p>
    <w:p w14:paraId="67CA4E06" w14:textId="77777777" w:rsidR="00D41CCB" w:rsidRPr="00396DC7" w:rsidRDefault="00D41CCB" w:rsidP="00C7500E">
      <w:pPr>
        <w:pStyle w:val="NoSpacing"/>
        <w:rPr>
          <w:sz w:val="16"/>
        </w:rPr>
      </w:pPr>
    </w:p>
    <w:p w14:paraId="6D4D54DB" w14:textId="77777777" w:rsidR="00C7500E" w:rsidRPr="00396DC7" w:rsidRDefault="00C7500E" w:rsidP="00C7500E">
      <w:pPr>
        <w:pStyle w:val="NoSpacing"/>
        <w:rPr>
          <w:sz w:val="16"/>
        </w:rPr>
      </w:pPr>
    </w:p>
    <w:p w14:paraId="143E6F1E" w14:textId="77777777" w:rsidR="00C7500E" w:rsidRPr="00396DC7" w:rsidRDefault="00C7500E" w:rsidP="00C7500E">
      <w:pPr>
        <w:pStyle w:val="NoSpacing"/>
        <w:rPr>
          <w:sz w:val="16"/>
        </w:rPr>
      </w:pPr>
    </w:p>
    <w:p w14:paraId="537B5382" w14:textId="77777777" w:rsidR="00C7500E" w:rsidRPr="00396DC7" w:rsidRDefault="00C7500E" w:rsidP="00C7500E">
      <w:pPr>
        <w:pStyle w:val="NoSpacing"/>
        <w:rPr>
          <w:sz w:val="16"/>
        </w:rPr>
      </w:pPr>
    </w:p>
    <w:p w14:paraId="6E555EDB" w14:textId="77777777" w:rsidR="00C7500E" w:rsidRPr="00396DC7" w:rsidRDefault="00C7500E" w:rsidP="00C7500E">
      <w:pPr>
        <w:pStyle w:val="NoSpacing"/>
        <w:rPr>
          <w:sz w:val="16"/>
        </w:rPr>
      </w:pPr>
    </w:p>
    <w:sectPr w:rsidR="00C7500E" w:rsidRPr="00396DC7" w:rsidSect="004809F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0E"/>
    <w:rsid w:val="00075265"/>
    <w:rsid w:val="000817A7"/>
    <w:rsid w:val="00085D98"/>
    <w:rsid w:val="000B53E9"/>
    <w:rsid w:val="00115D9F"/>
    <w:rsid w:val="001B3115"/>
    <w:rsid w:val="001C74A3"/>
    <w:rsid w:val="00232783"/>
    <w:rsid w:val="00252D36"/>
    <w:rsid w:val="003138FD"/>
    <w:rsid w:val="00361654"/>
    <w:rsid w:val="00396DC7"/>
    <w:rsid w:val="003A6253"/>
    <w:rsid w:val="003A7D78"/>
    <w:rsid w:val="003E2AE6"/>
    <w:rsid w:val="0044646F"/>
    <w:rsid w:val="00447DC8"/>
    <w:rsid w:val="004809F5"/>
    <w:rsid w:val="004B2CC0"/>
    <w:rsid w:val="00520715"/>
    <w:rsid w:val="005A4BE5"/>
    <w:rsid w:val="005B208D"/>
    <w:rsid w:val="00625FE1"/>
    <w:rsid w:val="006673FB"/>
    <w:rsid w:val="006C65CE"/>
    <w:rsid w:val="007312F6"/>
    <w:rsid w:val="00752300"/>
    <w:rsid w:val="007631C9"/>
    <w:rsid w:val="00793EDD"/>
    <w:rsid w:val="00796E38"/>
    <w:rsid w:val="007B00A3"/>
    <w:rsid w:val="007C23E5"/>
    <w:rsid w:val="00800823"/>
    <w:rsid w:val="00825CC2"/>
    <w:rsid w:val="008B0EB2"/>
    <w:rsid w:val="008E551B"/>
    <w:rsid w:val="009011DD"/>
    <w:rsid w:val="0091192E"/>
    <w:rsid w:val="00914472"/>
    <w:rsid w:val="0091447A"/>
    <w:rsid w:val="009E4F59"/>
    <w:rsid w:val="00A608B7"/>
    <w:rsid w:val="00AF64E5"/>
    <w:rsid w:val="00BA074A"/>
    <w:rsid w:val="00BC015B"/>
    <w:rsid w:val="00BC46EA"/>
    <w:rsid w:val="00BE262E"/>
    <w:rsid w:val="00C62FF9"/>
    <w:rsid w:val="00C7500E"/>
    <w:rsid w:val="00CD0702"/>
    <w:rsid w:val="00D27B3E"/>
    <w:rsid w:val="00D41CCB"/>
    <w:rsid w:val="00DA606C"/>
    <w:rsid w:val="00DD0E04"/>
    <w:rsid w:val="00E16752"/>
    <w:rsid w:val="00E818C7"/>
    <w:rsid w:val="00E83FE0"/>
    <w:rsid w:val="00ED2A35"/>
    <w:rsid w:val="00F13C1C"/>
    <w:rsid w:val="00F17588"/>
    <w:rsid w:val="00F3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0F398"/>
  <w15:chartTrackingRefBased/>
  <w15:docId w15:val="{A57FF8DA-E476-4640-999F-A0F7FD83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0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4</cp:revision>
  <cp:lastPrinted>2020-01-10T00:38:00Z</cp:lastPrinted>
  <dcterms:created xsi:type="dcterms:W3CDTF">2020-01-10T00:37:00Z</dcterms:created>
  <dcterms:modified xsi:type="dcterms:W3CDTF">2020-01-10T00:43:00Z</dcterms:modified>
</cp:coreProperties>
</file>